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0B6" w:rsidRPr="00FE34F2" w:rsidRDefault="006E50B6" w:rsidP="006E50B6">
      <w:pPr>
        <w:ind w:left="6300"/>
        <w:jc w:val="right"/>
        <w:rPr>
          <w:b/>
          <w:sz w:val="20"/>
          <w:szCs w:val="20"/>
        </w:rPr>
      </w:pPr>
      <w:r w:rsidRPr="00FE34F2">
        <w:rPr>
          <w:b/>
          <w:sz w:val="20"/>
          <w:szCs w:val="20"/>
        </w:rPr>
        <w:t xml:space="preserve">Приложение № </w:t>
      </w:r>
      <w:r w:rsidR="00803BBF" w:rsidRPr="00FE34F2">
        <w:rPr>
          <w:b/>
          <w:sz w:val="20"/>
          <w:szCs w:val="20"/>
        </w:rPr>
        <w:t>7</w:t>
      </w:r>
    </w:p>
    <w:p w:rsidR="007176A7" w:rsidRPr="00FE34F2" w:rsidRDefault="0011393E" w:rsidP="00803BBF">
      <w:pPr>
        <w:ind w:left="5387"/>
        <w:jc w:val="right"/>
        <w:rPr>
          <w:sz w:val="20"/>
          <w:szCs w:val="20"/>
        </w:rPr>
      </w:pPr>
      <w:r w:rsidRPr="00FE34F2">
        <w:rPr>
          <w:sz w:val="20"/>
          <w:szCs w:val="20"/>
        </w:rPr>
        <w:t>к Договору энергоснабжения</w:t>
      </w:r>
      <w:r w:rsidR="00803BBF" w:rsidRPr="00FE34F2">
        <w:rPr>
          <w:sz w:val="20"/>
          <w:szCs w:val="20"/>
        </w:rPr>
        <w:t xml:space="preserve"> </w:t>
      </w:r>
    </w:p>
    <w:p w:rsidR="00803BBF" w:rsidRPr="00FE34F2" w:rsidRDefault="00454674" w:rsidP="00803BBF">
      <w:pPr>
        <w:ind w:left="5387"/>
        <w:jc w:val="right"/>
        <w:rPr>
          <w:sz w:val="20"/>
          <w:szCs w:val="20"/>
        </w:rPr>
      </w:pPr>
      <w:r w:rsidRPr="00FE34F2">
        <w:rPr>
          <w:sz w:val="20"/>
          <w:szCs w:val="20"/>
          <w:u w:val="single"/>
        </w:rPr>
        <w:t>№</w:t>
      </w:r>
      <w:r w:rsidR="000511B7">
        <w:rPr>
          <w:sz w:val="20"/>
          <w:szCs w:val="20"/>
          <w:u w:val="single"/>
        </w:rPr>
        <w:t>___</w:t>
      </w:r>
    </w:p>
    <w:p w:rsidR="006E50B6" w:rsidRPr="00FE34F2" w:rsidRDefault="00803BBF" w:rsidP="00803BBF">
      <w:pPr>
        <w:ind w:left="5387"/>
        <w:jc w:val="right"/>
        <w:rPr>
          <w:sz w:val="20"/>
          <w:szCs w:val="20"/>
        </w:rPr>
      </w:pPr>
      <w:r w:rsidRPr="00FE34F2">
        <w:rPr>
          <w:sz w:val="20"/>
          <w:szCs w:val="20"/>
        </w:rPr>
        <w:t>от "___" _____________ 202</w:t>
      </w:r>
      <w:r w:rsidR="000511B7">
        <w:rPr>
          <w:sz w:val="20"/>
          <w:szCs w:val="20"/>
        </w:rPr>
        <w:t>3</w:t>
      </w:r>
      <w:r w:rsidRPr="00FE34F2">
        <w:rPr>
          <w:sz w:val="20"/>
          <w:szCs w:val="20"/>
        </w:rPr>
        <w:t xml:space="preserve"> г.</w:t>
      </w:r>
      <w:r w:rsidR="006E50B6" w:rsidRPr="00FE34F2">
        <w:rPr>
          <w:sz w:val="20"/>
          <w:szCs w:val="20"/>
        </w:rPr>
        <w:t xml:space="preserve"> </w:t>
      </w:r>
    </w:p>
    <w:p w:rsidR="003D2A00" w:rsidRPr="00FE34F2" w:rsidRDefault="003D2A00" w:rsidP="003D2A0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0"/>
          <w:szCs w:val="20"/>
        </w:rPr>
      </w:pPr>
    </w:p>
    <w:p w:rsidR="00DC5B85" w:rsidRPr="00FE34F2" w:rsidRDefault="00DC5B85" w:rsidP="00DC5B85">
      <w:pPr>
        <w:jc w:val="center"/>
        <w:rPr>
          <w:rFonts w:eastAsia="Calibri"/>
          <w:b/>
          <w:sz w:val="22"/>
          <w:szCs w:val="22"/>
          <w:lang w:eastAsia="en-US"/>
        </w:rPr>
      </w:pPr>
      <w:r w:rsidRPr="00FE34F2">
        <w:rPr>
          <w:rFonts w:eastAsia="Calibri"/>
          <w:b/>
          <w:sz w:val="22"/>
          <w:szCs w:val="22"/>
          <w:lang w:eastAsia="en-US"/>
        </w:rPr>
        <w:t xml:space="preserve">СОГЛАСИЕ НА ОБРАБОТКУ ПЕРСОНАЛЬНЫХ ДАННЫХ </w:t>
      </w:r>
    </w:p>
    <w:p w:rsidR="00DC5B85" w:rsidRPr="00FE34F2" w:rsidRDefault="00DC5B85" w:rsidP="00DC5B85">
      <w:pPr>
        <w:jc w:val="center"/>
        <w:rPr>
          <w:rFonts w:eastAsia="Calibri"/>
          <w:color w:val="0070C0"/>
          <w:sz w:val="20"/>
          <w:szCs w:val="20"/>
          <w:lang w:eastAsia="en-US"/>
        </w:rPr>
      </w:pPr>
      <w:r w:rsidRPr="00FE34F2">
        <w:rPr>
          <w:rFonts w:eastAsia="Calibri"/>
          <w:color w:val="0070C0"/>
          <w:sz w:val="20"/>
          <w:szCs w:val="20"/>
          <w:lang w:eastAsia="en-US"/>
        </w:rPr>
        <w:t>(форма, является приложением к Анкете контрагента)</w:t>
      </w:r>
    </w:p>
    <w:p w:rsidR="00DC5B85" w:rsidRPr="00FE34F2" w:rsidRDefault="00DC5B85" w:rsidP="00DC5B85">
      <w:pPr>
        <w:spacing w:before="80" w:after="80"/>
        <w:rPr>
          <w:rFonts w:eastAsia="Calibri"/>
          <w:sz w:val="20"/>
          <w:szCs w:val="20"/>
          <w:lang w:eastAsia="en-US"/>
        </w:rPr>
      </w:pPr>
      <w:r w:rsidRPr="00FE34F2">
        <w:rPr>
          <w:rFonts w:eastAsia="Calibri"/>
          <w:sz w:val="20"/>
          <w:szCs w:val="20"/>
          <w:lang w:eastAsia="en-US"/>
        </w:rPr>
        <w:t>Город ______________</w:t>
      </w:r>
    </w:p>
    <w:p w:rsidR="00DC5B85" w:rsidRPr="00FE34F2" w:rsidRDefault="00DC5B85" w:rsidP="00DC5B85">
      <w:pPr>
        <w:autoSpaceDE w:val="0"/>
        <w:autoSpaceDN w:val="0"/>
        <w:adjustRightInd w:val="0"/>
        <w:spacing w:before="80" w:after="80"/>
        <w:ind w:firstLine="708"/>
        <w:jc w:val="both"/>
        <w:rPr>
          <w:sz w:val="20"/>
          <w:szCs w:val="20"/>
        </w:rPr>
      </w:pPr>
      <w:r w:rsidRPr="00FE34F2">
        <w:rPr>
          <w:sz w:val="20"/>
          <w:szCs w:val="20"/>
        </w:rPr>
        <w:t xml:space="preserve">Я, ____________________________________________________________ </w:t>
      </w:r>
      <w:r w:rsidRPr="00FE34F2">
        <w:rPr>
          <w:color w:val="2E74B5"/>
          <w:sz w:val="20"/>
          <w:szCs w:val="20"/>
        </w:rPr>
        <w:t>(</w:t>
      </w:r>
      <w:r w:rsidRPr="00FE34F2">
        <w:rPr>
          <w:i/>
          <w:color w:val="2E74B5"/>
          <w:sz w:val="20"/>
          <w:szCs w:val="20"/>
        </w:rPr>
        <w:t>Фамилия Имя Отчество</w:t>
      </w:r>
      <w:r w:rsidRPr="00FE34F2">
        <w:rPr>
          <w:sz w:val="20"/>
          <w:szCs w:val="20"/>
        </w:rPr>
        <w:t>),</w:t>
      </w:r>
    </w:p>
    <w:p w:rsidR="00DC5B85" w:rsidRPr="00FE34F2" w:rsidRDefault="00DC5B85" w:rsidP="00DC5B85">
      <w:pPr>
        <w:spacing w:before="80" w:after="80"/>
        <w:jc w:val="both"/>
        <w:rPr>
          <w:rFonts w:eastAsia="Calibri"/>
          <w:sz w:val="20"/>
          <w:szCs w:val="20"/>
          <w:lang w:eastAsia="en-US"/>
        </w:rPr>
      </w:pPr>
      <w:r w:rsidRPr="00FE34F2">
        <w:rPr>
          <w:rFonts w:eastAsia="Calibri"/>
          <w:sz w:val="20"/>
          <w:szCs w:val="20"/>
          <w:lang w:eastAsia="en-US"/>
        </w:rPr>
        <w:t>адрес постоянного места жительства (адрес регистрации): ____________________________________________________________________________________________, основной документ, удостоверяющий личность: паспорт серии __________ номер ____________, выдан_______________________________________________________________________________________, код подразделения ________________, дата выдачи __</w:t>
      </w:r>
      <w:r w:rsidRPr="00FE34F2">
        <w:rPr>
          <w:rFonts w:eastAsia="Calibri"/>
          <w:sz w:val="20"/>
          <w:szCs w:val="20"/>
          <w:lang w:eastAsia="en-US"/>
        </w:rPr>
        <w:softHyphen/>
        <w:t>_______________</w:t>
      </w:r>
      <w:proofErr w:type="gramStart"/>
      <w:r w:rsidRPr="00FE34F2">
        <w:rPr>
          <w:rFonts w:eastAsia="Calibri"/>
          <w:sz w:val="20"/>
          <w:szCs w:val="20"/>
          <w:lang w:eastAsia="en-US"/>
        </w:rPr>
        <w:t>_,  на</w:t>
      </w:r>
      <w:proofErr w:type="gramEnd"/>
      <w:r w:rsidRPr="00FE34F2">
        <w:rPr>
          <w:rFonts w:eastAsia="Calibri"/>
          <w:sz w:val="20"/>
          <w:szCs w:val="20"/>
          <w:lang w:eastAsia="en-US"/>
        </w:rPr>
        <w:t xml:space="preserve"> основании Федерального закона от 27 июля 2006 г.  № 152-ФЗ «О персональных данных», </w:t>
      </w:r>
    </w:p>
    <w:p w:rsidR="00DC5B85" w:rsidRPr="00FE34F2" w:rsidRDefault="00DC5B85" w:rsidP="00DC5B85">
      <w:pPr>
        <w:spacing w:before="80" w:after="80"/>
        <w:ind w:firstLine="708"/>
        <w:jc w:val="both"/>
        <w:rPr>
          <w:rFonts w:eastAsia="Calibri"/>
          <w:sz w:val="20"/>
          <w:szCs w:val="20"/>
          <w:lang w:eastAsia="en-US"/>
        </w:rPr>
      </w:pPr>
      <w:r w:rsidRPr="00FE34F2">
        <w:rPr>
          <w:rFonts w:eastAsia="Calibri"/>
          <w:color w:val="000000"/>
          <w:sz w:val="20"/>
          <w:szCs w:val="20"/>
          <w:lang w:eastAsia="en-US"/>
        </w:rPr>
        <w:t xml:space="preserve">в целях </w:t>
      </w:r>
      <w:r w:rsidRPr="00FE34F2">
        <w:rPr>
          <w:rFonts w:eastAsia="Calibri"/>
          <w:sz w:val="20"/>
          <w:szCs w:val="20"/>
          <w:lang w:eastAsia="en-US"/>
        </w:rPr>
        <w:t xml:space="preserve">проверки сведений о ______________________________ </w:t>
      </w:r>
      <w:r w:rsidRPr="00FE34F2">
        <w:rPr>
          <w:rFonts w:eastAsia="Calibri"/>
          <w:i/>
          <w:color w:val="2E74B5"/>
          <w:sz w:val="20"/>
          <w:szCs w:val="20"/>
          <w:lang w:eastAsia="en-US"/>
        </w:rPr>
        <w:t xml:space="preserve">(наименование контрагента, место нахождения, ОГРН, ИНН) </w:t>
      </w:r>
      <w:r w:rsidRPr="00FE34F2">
        <w:rPr>
          <w:rFonts w:eastAsia="Calibri"/>
          <w:sz w:val="20"/>
          <w:szCs w:val="20"/>
          <w:lang w:eastAsia="en-US"/>
        </w:rPr>
        <w:t xml:space="preserve">и его аффилированных лицах, как о контрагенте/потенциальном контрагенте </w:t>
      </w:r>
      <w:r w:rsidRPr="00FE34F2">
        <w:rPr>
          <w:rFonts w:eastAsia="Calibri"/>
          <w:color w:val="0070C0"/>
          <w:sz w:val="20"/>
          <w:szCs w:val="20"/>
          <w:lang w:eastAsia="en-US"/>
        </w:rPr>
        <w:t>[наименование Общества]</w:t>
      </w:r>
      <w:r w:rsidRPr="00FE34F2">
        <w:rPr>
          <w:rFonts w:eastAsia="Calibri"/>
          <w:sz w:val="20"/>
          <w:szCs w:val="20"/>
          <w:lang w:eastAsia="en-US"/>
        </w:rPr>
        <w:t>,</w:t>
      </w:r>
      <w:r w:rsidRPr="00FE34F2">
        <w:rPr>
          <w:rFonts w:eastAsia="Calibri"/>
          <w:i/>
          <w:sz w:val="20"/>
          <w:szCs w:val="20"/>
          <w:lang w:eastAsia="en-US"/>
        </w:rPr>
        <w:t xml:space="preserve"> </w:t>
      </w:r>
      <w:r w:rsidRPr="00FE34F2">
        <w:rPr>
          <w:rFonts w:eastAsia="Calibri"/>
          <w:sz w:val="20"/>
          <w:szCs w:val="20"/>
          <w:lang w:eastAsia="en-US"/>
        </w:rPr>
        <w:t>проверки возможности</w:t>
      </w:r>
      <w:r w:rsidRPr="00FE34F2">
        <w:rPr>
          <w:rFonts w:eastAsia="Calibri"/>
          <w:i/>
          <w:sz w:val="20"/>
          <w:szCs w:val="20"/>
          <w:lang w:eastAsia="en-US"/>
        </w:rPr>
        <w:t xml:space="preserve"> </w:t>
      </w:r>
      <w:r w:rsidRPr="00FE34F2">
        <w:rPr>
          <w:rFonts w:eastAsia="Calibri"/>
          <w:sz w:val="20"/>
          <w:szCs w:val="20"/>
          <w:lang w:eastAsia="en-US"/>
        </w:rPr>
        <w:t xml:space="preserve">заключения договора между названными лицами, его исполнения, проверки соблюдения </w:t>
      </w:r>
      <w:r w:rsidRPr="00FE34F2">
        <w:rPr>
          <w:sz w:val="20"/>
          <w:szCs w:val="20"/>
          <w:lang w:eastAsia="en-US"/>
        </w:rPr>
        <w:t xml:space="preserve">финансовых, коммерческих и экономических ограничений, запретов, </w:t>
      </w:r>
      <w:r w:rsidRPr="00FE34F2">
        <w:rPr>
          <w:rFonts w:eastAsia="Calibri"/>
          <w:sz w:val="20"/>
          <w:szCs w:val="20"/>
          <w:lang w:eastAsia="en-US"/>
        </w:rPr>
        <w:t xml:space="preserve">а также в целях противодействия коррупции, проявления должной осмотрительности со стороны </w:t>
      </w:r>
      <w:r w:rsidRPr="00FE34F2">
        <w:rPr>
          <w:rFonts w:eastAsia="Calibri"/>
          <w:color w:val="0070C0"/>
          <w:sz w:val="20"/>
          <w:szCs w:val="20"/>
          <w:lang w:eastAsia="en-US"/>
        </w:rPr>
        <w:t>[наименование Общества]</w:t>
      </w:r>
      <w:r w:rsidRPr="00FE34F2">
        <w:rPr>
          <w:rFonts w:eastAsia="Calibri"/>
          <w:sz w:val="20"/>
          <w:szCs w:val="20"/>
          <w:lang w:eastAsia="en-US"/>
        </w:rPr>
        <w:t>,</w:t>
      </w:r>
    </w:p>
    <w:p w:rsidR="00DC5B85" w:rsidRPr="00FE34F2" w:rsidRDefault="00DC5B85" w:rsidP="00DC5B85">
      <w:pPr>
        <w:spacing w:before="80" w:after="80"/>
        <w:ind w:firstLine="708"/>
        <w:jc w:val="both"/>
        <w:rPr>
          <w:rFonts w:eastAsia="Calibri"/>
          <w:sz w:val="20"/>
          <w:szCs w:val="20"/>
          <w:lang w:eastAsia="en-US"/>
        </w:rPr>
      </w:pPr>
      <w:r w:rsidRPr="00FE34F2">
        <w:rPr>
          <w:rFonts w:eastAsia="Calibri"/>
          <w:sz w:val="20"/>
          <w:szCs w:val="20"/>
          <w:lang w:eastAsia="en-US"/>
        </w:rPr>
        <w:t>свободно, своей волей и в своем интересе принял решение о предоставлении, передаче моих персональных данных и даю свое согласие:</w:t>
      </w:r>
    </w:p>
    <w:p w:rsidR="00DC5B85" w:rsidRPr="00FE34F2" w:rsidRDefault="00DC5B85" w:rsidP="00DC5B85">
      <w:pPr>
        <w:spacing w:before="80" w:after="80"/>
        <w:ind w:firstLine="708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FE34F2">
        <w:rPr>
          <w:rFonts w:eastAsia="Calibri"/>
          <w:color w:val="000000"/>
          <w:sz w:val="20"/>
          <w:szCs w:val="20"/>
          <w:lang w:eastAsia="en-US"/>
        </w:rPr>
        <w:t xml:space="preserve">– </w:t>
      </w:r>
      <w:r w:rsidRPr="00FE34F2">
        <w:rPr>
          <w:rFonts w:eastAsia="Calibri"/>
          <w:color w:val="0070C0"/>
          <w:sz w:val="20"/>
          <w:szCs w:val="20"/>
          <w:lang w:eastAsia="en-US"/>
        </w:rPr>
        <w:t>[наименование, адрес, ОГРН Общества]</w:t>
      </w:r>
      <w:r w:rsidRPr="00FE34F2">
        <w:rPr>
          <w:rFonts w:eastAsia="Calibri"/>
          <w:color w:val="000000"/>
          <w:sz w:val="20"/>
          <w:szCs w:val="20"/>
          <w:lang w:eastAsia="en-US"/>
        </w:rPr>
        <w:t xml:space="preserve"> и работникам (представителям) </w:t>
      </w:r>
      <w:r w:rsidRPr="00FE34F2">
        <w:rPr>
          <w:rFonts w:eastAsia="Calibri"/>
          <w:color w:val="0070C0"/>
          <w:sz w:val="20"/>
          <w:szCs w:val="20"/>
          <w:lang w:eastAsia="en-US"/>
        </w:rPr>
        <w:t>[наименование Общества]</w:t>
      </w:r>
      <w:r w:rsidRPr="00FE34F2">
        <w:rPr>
          <w:rFonts w:eastAsia="Calibri"/>
          <w:color w:val="000000"/>
          <w:sz w:val="20"/>
          <w:szCs w:val="20"/>
          <w:lang w:eastAsia="en-US"/>
        </w:rPr>
        <w:t>,</w:t>
      </w:r>
    </w:p>
    <w:p w:rsidR="00DC5B85" w:rsidRPr="00FE34F2" w:rsidRDefault="00DC5B85" w:rsidP="00DC5B85">
      <w:pPr>
        <w:spacing w:before="80" w:after="80"/>
        <w:ind w:firstLine="708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FE34F2">
        <w:rPr>
          <w:rFonts w:eastAsia="Calibri"/>
          <w:color w:val="000000"/>
          <w:sz w:val="20"/>
          <w:szCs w:val="20"/>
          <w:lang w:eastAsia="en-US"/>
        </w:rPr>
        <w:t xml:space="preserve">– </w:t>
      </w:r>
      <w:r w:rsidRPr="00FE34F2">
        <w:rPr>
          <w:rFonts w:eastAsia="Calibri"/>
          <w:color w:val="0070C0"/>
          <w:sz w:val="20"/>
          <w:szCs w:val="20"/>
          <w:lang w:eastAsia="en-US"/>
        </w:rPr>
        <w:t>[при необходимости - АО «</w:t>
      </w:r>
      <w:r w:rsidR="000F28E1">
        <w:rPr>
          <w:rFonts w:eastAsia="Calibri"/>
          <w:color w:val="0070C0"/>
          <w:sz w:val="20"/>
          <w:szCs w:val="20"/>
          <w:lang w:eastAsia="en-US"/>
        </w:rPr>
        <w:t>ННК</w:t>
      </w:r>
      <w:r w:rsidRPr="00FE34F2">
        <w:rPr>
          <w:rFonts w:eastAsia="Calibri"/>
          <w:color w:val="0070C0"/>
          <w:sz w:val="20"/>
          <w:szCs w:val="20"/>
          <w:lang w:eastAsia="en-US"/>
        </w:rPr>
        <w:t xml:space="preserve">», </w:t>
      </w:r>
      <w:r w:rsidR="00B52B55">
        <w:rPr>
          <w:rFonts w:eastAsia="Calibri"/>
          <w:color w:val="0070C0"/>
          <w:sz w:val="20"/>
          <w:szCs w:val="20"/>
          <w:lang w:eastAsia="en-US"/>
        </w:rPr>
        <w:t>125047</w:t>
      </w:r>
      <w:r w:rsidRPr="00FE34F2">
        <w:rPr>
          <w:rFonts w:eastAsia="Calibri"/>
          <w:color w:val="0070C0"/>
          <w:sz w:val="20"/>
          <w:szCs w:val="20"/>
          <w:lang w:eastAsia="en-US"/>
        </w:rPr>
        <w:t xml:space="preserve">, г. Москва, </w:t>
      </w:r>
      <w:r w:rsidR="00B52B55">
        <w:rPr>
          <w:rFonts w:eastAsia="Calibri"/>
          <w:color w:val="0070C0"/>
          <w:sz w:val="20"/>
          <w:szCs w:val="20"/>
          <w:lang w:eastAsia="en-US"/>
        </w:rPr>
        <w:t xml:space="preserve">ул. </w:t>
      </w:r>
      <w:proofErr w:type="spellStart"/>
      <w:r w:rsidR="00B52B55">
        <w:rPr>
          <w:rFonts w:eastAsia="Calibri"/>
          <w:color w:val="0070C0"/>
          <w:sz w:val="20"/>
          <w:szCs w:val="20"/>
          <w:lang w:eastAsia="en-US"/>
        </w:rPr>
        <w:t>1-ая</w:t>
      </w:r>
      <w:proofErr w:type="spellEnd"/>
      <w:r w:rsidR="00B52B55">
        <w:rPr>
          <w:rFonts w:eastAsia="Calibri"/>
          <w:color w:val="0070C0"/>
          <w:sz w:val="20"/>
          <w:szCs w:val="20"/>
          <w:lang w:eastAsia="en-US"/>
        </w:rPr>
        <w:t xml:space="preserve"> Тверская-Ямская</w:t>
      </w:r>
      <w:r w:rsidRPr="00FE34F2">
        <w:rPr>
          <w:rFonts w:eastAsia="Calibri"/>
          <w:color w:val="0070C0"/>
          <w:sz w:val="20"/>
          <w:szCs w:val="20"/>
          <w:lang w:eastAsia="en-US"/>
        </w:rPr>
        <w:t>, д. </w:t>
      </w:r>
      <w:r w:rsidR="00B52B55">
        <w:rPr>
          <w:rFonts w:eastAsia="Calibri"/>
          <w:color w:val="0070C0"/>
          <w:sz w:val="20"/>
          <w:szCs w:val="20"/>
          <w:lang w:eastAsia="en-US"/>
        </w:rPr>
        <w:t>5</w:t>
      </w:r>
      <w:r w:rsidRPr="00FE34F2">
        <w:rPr>
          <w:rFonts w:eastAsia="Calibri"/>
          <w:color w:val="0070C0"/>
          <w:sz w:val="20"/>
          <w:szCs w:val="20"/>
          <w:lang w:eastAsia="en-US"/>
        </w:rPr>
        <w:t>, ОГРН 1027700513334, ИНН 7704233903 и его работникам (представителям)],</w:t>
      </w:r>
    </w:p>
    <w:p w:rsidR="00DC5B85" w:rsidRPr="00FE34F2" w:rsidRDefault="00DC5B85" w:rsidP="00DC5B85">
      <w:pPr>
        <w:spacing w:before="80" w:after="80"/>
        <w:ind w:firstLine="708"/>
        <w:jc w:val="both"/>
        <w:rPr>
          <w:rFonts w:eastAsia="Calibri"/>
          <w:color w:val="2E74B5"/>
          <w:sz w:val="20"/>
          <w:szCs w:val="20"/>
          <w:lang w:eastAsia="en-US"/>
        </w:rPr>
      </w:pPr>
      <w:r w:rsidRPr="00FE34F2" w:rsidDel="007E72D3">
        <w:rPr>
          <w:rFonts w:eastAsia="Calibri"/>
          <w:i/>
          <w:color w:val="2E74B5"/>
          <w:sz w:val="20"/>
          <w:szCs w:val="20"/>
          <w:lang w:eastAsia="en-US"/>
        </w:rPr>
        <w:t xml:space="preserve"> </w:t>
      </w:r>
      <w:r w:rsidRPr="00FE34F2">
        <w:rPr>
          <w:rFonts w:eastAsia="Calibri"/>
          <w:sz w:val="20"/>
          <w:szCs w:val="20"/>
          <w:lang w:eastAsia="en-US"/>
        </w:rPr>
        <w:t>(далее совокупно – Оператор) производить обработку с использованием средств автоматизации и (или) без использования таких средств (любое действие (операцию) или совокупность действий (операций), совершаемых с персональными данными, включая сбор, запись, систематизацию, накопление, хранение, уточнение, обновление, изменение, извлечение, использование, передачу, обезличивание, блокирование, удаление, уничтожение) моих персональных данных, включая:</w:t>
      </w:r>
    </w:p>
    <w:p w:rsidR="00DC5B85" w:rsidRPr="00FE34F2" w:rsidRDefault="00DC5B85" w:rsidP="00DC5B85">
      <w:pPr>
        <w:numPr>
          <w:ilvl w:val="0"/>
          <w:numId w:val="6"/>
        </w:numPr>
        <w:autoSpaceDE w:val="0"/>
        <w:autoSpaceDN w:val="0"/>
        <w:adjustRightInd w:val="0"/>
        <w:spacing w:before="80" w:after="80"/>
        <w:ind w:left="993" w:hanging="284"/>
        <w:jc w:val="both"/>
        <w:rPr>
          <w:sz w:val="20"/>
          <w:szCs w:val="20"/>
        </w:rPr>
      </w:pPr>
      <w:r w:rsidRPr="00FE34F2">
        <w:rPr>
          <w:sz w:val="20"/>
          <w:szCs w:val="20"/>
        </w:rPr>
        <w:t>фамилия, имя, отчество, пол, возраст, дата и место рождения, гражданство,</w:t>
      </w:r>
    </w:p>
    <w:p w:rsidR="00DC5B85" w:rsidRPr="00FE34F2" w:rsidRDefault="00DC5B85" w:rsidP="00DC5B85">
      <w:pPr>
        <w:numPr>
          <w:ilvl w:val="0"/>
          <w:numId w:val="6"/>
        </w:numPr>
        <w:autoSpaceDE w:val="0"/>
        <w:autoSpaceDN w:val="0"/>
        <w:adjustRightInd w:val="0"/>
        <w:spacing w:before="80" w:after="80"/>
        <w:ind w:left="993" w:hanging="284"/>
        <w:jc w:val="both"/>
        <w:rPr>
          <w:sz w:val="20"/>
          <w:szCs w:val="20"/>
        </w:rPr>
      </w:pPr>
      <w:r w:rsidRPr="00FE34F2">
        <w:rPr>
          <w:sz w:val="20"/>
          <w:szCs w:val="20"/>
        </w:rPr>
        <w:t>адрес постоянного места жительства (адрес регистрации),</w:t>
      </w:r>
    </w:p>
    <w:p w:rsidR="00DC5B85" w:rsidRPr="00FE34F2" w:rsidRDefault="00DC5B85" w:rsidP="00DC5B85">
      <w:pPr>
        <w:numPr>
          <w:ilvl w:val="0"/>
          <w:numId w:val="6"/>
        </w:numPr>
        <w:autoSpaceDE w:val="0"/>
        <w:autoSpaceDN w:val="0"/>
        <w:adjustRightInd w:val="0"/>
        <w:spacing w:before="80" w:after="80"/>
        <w:ind w:left="993" w:hanging="284"/>
        <w:jc w:val="both"/>
        <w:rPr>
          <w:sz w:val="20"/>
          <w:szCs w:val="20"/>
        </w:rPr>
      </w:pPr>
      <w:r w:rsidRPr="00FE34F2">
        <w:rPr>
          <w:sz w:val="20"/>
          <w:szCs w:val="20"/>
        </w:rPr>
        <w:t>сведения, содержащиеся в основном документе, удостоверяющим личность (паспортные данные), идентификационный номер налогоплательщика (ИНН),</w:t>
      </w:r>
    </w:p>
    <w:p w:rsidR="00DC5B85" w:rsidRPr="00FE34F2" w:rsidRDefault="00DC5B85" w:rsidP="00DC5B85">
      <w:pPr>
        <w:numPr>
          <w:ilvl w:val="0"/>
          <w:numId w:val="6"/>
        </w:numPr>
        <w:autoSpaceDE w:val="0"/>
        <w:autoSpaceDN w:val="0"/>
        <w:adjustRightInd w:val="0"/>
        <w:spacing w:before="80" w:after="80"/>
        <w:ind w:left="993" w:hanging="284"/>
        <w:jc w:val="both"/>
        <w:rPr>
          <w:sz w:val="20"/>
          <w:szCs w:val="20"/>
        </w:rPr>
      </w:pPr>
      <w:r w:rsidRPr="00FE34F2">
        <w:rPr>
          <w:sz w:val="20"/>
          <w:szCs w:val="20"/>
        </w:rPr>
        <w:t>контактные данные: номера телефонов, адреса электронной почты,</w:t>
      </w:r>
    </w:p>
    <w:p w:rsidR="00DC5B85" w:rsidRPr="00FE34F2" w:rsidRDefault="00DC5B85" w:rsidP="00DC5B85">
      <w:pPr>
        <w:numPr>
          <w:ilvl w:val="0"/>
          <w:numId w:val="6"/>
        </w:numPr>
        <w:autoSpaceDE w:val="0"/>
        <w:autoSpaceDN w:val="0"/>
        <w:adjustRightInd w:val="0"/>
        <w:spacing w:before="80" w:after="80"/>
        <w:ind w:left="993" w:hanging="284"/>
        <w:jc w:val="both"/>
        <w:rPr>
          <w:sz w:val="20"/>
          <w:szCs w:val="20"/>
        </w:rPr>
      </w:pPr>
      <w:r w:rsidRPr="00FE34F2">
        <w:rPr>
          <w:sz w:val="20"/>
          <w:szCs w:val="20"/>
        </w:rPr>
        <w:t>сведения об учреждении, о владении долями, акциями юридических лиц, об участии (членстве) в органах управления юридических лиц, подтверждающих такие факты документы (их копии),</w:t>
      </w:r>
    </w:p>
    <w:p w:rsidR="00DC5B85" w:rsidRPr="00FE34F2" w:rsidRDefault="00DC5B85" w:rsidP="00DC5B85">
      <w:pPr>
        <w:numPr>
          <w:ilvl w:val="0"/>
          <w:numId w:val="6"/>
        </w:numPr>
        <w:autoSpaceDE w:val="0"/>
        <w:autoSpaceDN w:val="0"/>
        <w:adjustRightInd w:val="0"/>
        <w:spacing w:before="80" w:after="80"/>
        <w:ind w:left="993" w:hanging="284"/>
        <w:jc w:val="both"/>
        <w:rPr>
          <w:sz w:val="20"/>
          <w:szCs w:val="20"/>
        </w:rPr>
      </w:pPr>
      <w:r w:rsidRPr="00FE34F2">
        <w:rPr>
          <w:sz w:val="20"/>
          <w:szCs w:val="20"/>
        </w:rPr>
        <w:t xml:space="preserve">иные персональные данные, указанные в сведениях о собственниках и бенефициарах до конечных бенефициаров ________________ </w:t>
      </w:r>
      <w:r w:rsidRPr="00FE34F2">
        <w:rPr>
          <w:rFonts w:eastAsia="Calibri"/>
          <w:i/>
          <w:color w:val="2E74B5"/>
          <w:sz w:val="20"/>
          <w:szCs w:val="20"/>
          <w:lang w:eastAsia="en-US"/>
        </w:rPr>
        <w:t>(наименование потенциального контрагента)</w:t>
      </w:r>
      <w:r w:rsidRPr="00FE34F2">
        <w:rPr>
          <w:sz w:val="20"/>
          <w:szCs w:val="20"/>
        </w:rPr>
        <w:t>.</w:t>
      </w:r>
    </w:p>
    <w:p w:rsidR="00DC5B85" w:rsidRPr="00FE34F2" w:rsidRDefault="00DC5B85" w:rsidP="00DC5B85">
      <w:pPr>
        <w:autoSpaceDE w:val="0"/>
        <w:autoSpaceDN w:val="0"/>
        <w:adjustRightInd w:val="0"/>
        <w:spacing w:before="80" w:after="80"/>
        <w:ind w:firstLine="709"/>
        <w:jc w:val="both"/>
        <w:rPr>
          <w:sz w:val="20"/>
          <w:szCs w:val="20"/>
        </w:rPr>
      </w:pPr>
      <w:r w:rsidRPr="00FE34F2">
        <w:rPr>
          <w:sz w:val="20"/>
          <w:szCs w:val="20"/>
        </w:rPr>
        <w:t>Настоящее согласие на обработку персональных данных вступает в силу со дня его подписания и действует до достижения целей обработки персональных данных или до дня отзыва мною настоящего согласия.</w:t>
      </w:r>
    </w:p>
    <w:p w:rsidR="00DC5B85" w:rsidRPr="00FE34F2" w:rsidRDefault="00DC5B85" w:rsidP="00DC5B85">
      <w:pPr>
        <w:autoSpaceDE w:val="0"/>
        <w:autoSpaceDN w:val="0"/>
        <w:adjustRightInd w:val="0"/>
        <w:spacing w:before="80" w:after="80"/>
        <w:ind w:firstLine="709"/>
        <w:jc w:val="both"/>
        <w:rPr>
          <w:sz w:val="20"/>
          <w:szCs w:val="20"/>
        </w:rPr>
      </w:pPr>
      <w:r w:rsidRPr="00FE34F2">
        <w:rPr>
          <w:sz w:val="20"/>
          <w:szCs w:val="20"/>
        </w:rPr>
        <w:t>Согласие может быть отозвано в любое время путем направления мною письменного уведомления Оператору об отзыве согласия на обработку персональных данных. В случае отзыва настоящего согласия Оператор вправе обрабатывать мои персональные данные в случаях и в порядке, предусмотренных Федеральным законом от 27 июля 2006 г.  № 152-ФЗ «О персональных данных».</w:t>
      </w:r>
    </w:p>
    <w:p w:rsidR="00DC5B85" w:rsidRPr="00FE34F2" w:rsidRDefault="00DC5B85" w:rsidP="00DC5B85">
      <w:pPr>
        <w:autoSpaceDE w:val="0"/>
        <w:autoSpaceDN w:val="0"/>
        <w:adjustRightInd w:val="0"/>
        <w:spacing w:before="80" w:after="80"/>
        <w:ind w:firstLine="709"/>
        <w:jc w:val="both"/>
        <w:rPr>
          <w:sz w:val="20"/>
          <w:szCs w:val="20"/>
        </w:rPr>
      </w:pPr>
      <w:r w:rsidRPr="00FE34F2">
        <w:rPr>
          <w:sz w:val="20"/>
          <w:szCs w:val="20"/>
        </w:rPr>
        <w:t>«____» _____________ 20__</w:t>
      </w:r>
      <w:proofErr w:type="gramStart"/>
      <w:r w:rsidRPr="00FE34F2">
        <w:rPr>
          <w:sz w:val="20"/>
          <w:szCs w:val="20"/>
        </w:rPr>
        <w:t>_  г.</w:t>
      </w:r>
      <w:proofErr w:type="gramEnd"/>
    </w:p>
    <w:p w:rsidR="00DC5B85" w:rsidRPr="00FE34F2" w:rsidRDefault="00DC5B85" w:rsidP="00DC5B85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FE34F2">
        <w:rPr>
          <w:sz w:val="20"/>
          <w:szCs w:val="20"/>
        </w:rPr>
        <w:t>__________________________________________________________________________________________</w:t>
      </w:r>
    </w:p>
    <w:p w:rsidR="00DC5B85" w:rsidRPr="00FE34F2" w:rsidRDefault="00DC5B85" w:rsidP="00DC5B85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FE34F2">
        <w:rPr>
          <w:i/>
          <w:color w:val="2E74B5"/>
          <w:sz w:val="20"/>
          <w:szCs w:val="20"/>
        </w:rPr>
        <w:t>(ФИО полностью, подпись)</w:t>
      </w:r>
      <w:r w:rsidRPr="00FE34F2">
        <w:rPr>
          <w:sz w:val="20"/>
          <w:szCs w:val="20"/>
        </w:rPr>
        <w:br w:type="page"/>
      </w:r>
      <w:bookmarkStart w:id="0" w:name="_Ref391375476"/>
      <w:bookmarkStart w:id="1" w:name="_Ref391375597"/>
      <w:bookmarkStart w:id="2" w:name="_Toc392326437"/>
      <w:bookmarkStart w:id="3" w:name="_Toc392495198"/>
      <w:bookmarkStart w:id="4" w:name="_Toc392595026"/>
      <w:bookmarkStart w:id="5" w:name="_Toc392610538"/>
      <w:bookmarkStart w:id="6" w:name="_Toc393989340"/>
      <w:bookmarkStart w:id="7" w:name="_Toc393888125"/>
      <w:bookmarkStart w:id="8" w:name="_Toc398807148"/>
      <w:bookmarkStart w:id="9" w:name="_Ref391310895"/>
      <w:bookmarkStart w:id="10" w:name="_Ref391194808"/>
    </w:p>
    <w:p w:rsidR="00DC5B85" w:rsidRPr="00FE34F2" w:rsidRDefault="00DC5B85" w:rsidP="00DC5B85">
      <w:pPr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Cs/>
          <w:sz w:val="20"/>
          <w:szCs w:val="20"/>
          <w:lang w:val="x-none" w:eastAsia="x-none"/>
        </w:rPr>
      </w:pPr>
      <w:r w:rsidRPr="00FE34F2">
        <w:rPr>
          <w:b/>
          <w:bCs/>
          <w:sz w:val="20"/>
          <w:szCs w:val="20"/>
          <w:lang w:eastAsia="x-none"/>
        </w:rPr>
        <w:lastRenderedPageBreak/>
        <w:t>С</w:t>
      </w:r>
      <w:r w:rsidRPr="00FE34F2">
        <w:rPr>
          <w:b/>
          <w:bCs/>
          <w:sz w:val="20"/>
          <w:szCs w:val="20"/>
          <w:lang w:val="x-none" w:eastAsia="x-none"/>
        </w:rPr>
        <w:t>ведения о собственниках и бенефициарах до конечных бенефициаров</w:t>
      </w:r>
    </w:p>
    <w:p w:rsidR="00DC5B85" w:rsidRPr="00FE34F2" w:rsidRDefault="00DC5B85" w:rsidP="00DC5B85">
      <w:pPr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sz w:val="20"/>
          <w:szCs w:val="20"/>
          <w:lang w:val="x-none" w:eastAsia="x-none"/>
        </w:rPr>
      </w:pPr>
      <w:r w:rsidRPr="00FE34F2">
        <w:rPr>
          <w:bCs/>
          <w:sz w:val="20"/>
          <w:szCs w:val="20"/>
          <w:lang w:eastAsia="x-none"/>
        </w:rPr>
        <w:t>(</w:t>
      </w:r>
      <w:r w:rsidRPr="00FE34F2">
        <w:rPr>
          <w:bCs/>
          <w:sz w:val="20"/>
          <w:szCs w:val="20"/>
          <w:lang w:val="x-none" w:eastAsia="x-none"/>
        </w:rPr>
        <w:t>ФОРМА</w:t>
      </w:r>
      <w:r w:rsidRPr="00FE34F2">
        <w:rPr>
          <w:sz w:val="20"/>
          <w:szCs w:val="20"/>
          <w:lang w:eastAsia="x-none"/>
        </w:rPr>
        <w:t>)</w:t>
      </w:r>
    </w:p>
    <w:p w:rsidR="00DC5B85" w:rsidRPr="00FE34F2" w:rsidRDefault="00DC5B85" w:rsidP="00DC5B85">
      <w:pPr>
        <w:widowControl w:val="0"/>
        <w:overflowPunct w:val="0"/>
        <w:autoSpaceDE w:val="0"/>
        <w:autoSpaceDN w:val="0"/>
        <w:adjustRightInd w:val="0"/>
        <w:spacing w:before="60"/>
        <w:textAlignment w:val="baseline"/>
        <w:rPr>
          <w:b/>
          <w:bCs/>
          <w:i/>
          <w:sz w:val="20"/>
          <w:szCs w:val="20"/>
          <w:lang w:val="x-none" w:eastAsia="x-none"/>
        </w:rPr>
      </w:pPr>
      <w:r w:rsidRPr="00FE34F2">
        <w:rPr>
          <w:b/>
          <w:bCs/>
          <w:i/>
          <w:sz w:val="20"/>
          <w:szCs w:val="20"/>
          <w:lang w:val="x-none" w:eastAsia="x-none"/>
        </w:rPr>
        <w:t>На фирменном бланке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DC5B85" w:rsidRPr="00FE34F2" w:rsidRDefault="00DC5B85" w:rsidP="00DC5B85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spacing w:before="60"/>
        <w:textAlignment w:val="baseline"/>
        <w:rPr>
          <w:sz w:val="20"/>
          <w:szCs w:val="20"/>
          <w:lang w:val="x-none" w:eastAsia="x-none"/>
        </w:rPr>
      </w:pPr>
      <w:r w:rsidRPr="00FE34F2">
        <w:rPr>
          <w:b/>
          <w:bCs/>
          <w:sz w:val="20"/>
          <w:szCs w:val="20"/>
          <w:lang w:val="x-none" w:eastAsia="x-none"/>
        </w:rPr>
        <w:t xml:space="preserve">[№ </w:t>
      </w:r>
      <w:proofErr w:type="spellStart"/>
      <w:r w:rsidRPr="00FE34F2">
        <w:rPr>
          <w:b/>
          <w:bCs/>
          <w:sz w:val="20"/>
          <w:szCs w:val="20"/>
          <w:lang w:val="x-none" w:eastAsia="x-none"/>
        </w:rPr>
        <w:t>исх</w:t>
      </w:r>
      <w:proofErr w:type="spellEnd"/>
      <w:r w:rsidRPr="00FE34F2">
        <w:rPr>
          <w:b/>
          <w:bCs/>
          <w:sz w:val="20"/>
          <w:szCs w:val="20"/>
          <w:lang w:val="x-none" w:eastAsia="x-none"/>
        </w:rPr>
        <w:t xml:space="preserve">] </w:t>
      </w:r>
      <w:r w:rsidRPr="00FE34F2">
        <w:rPr>
          <w:b/>
          <w:bCs/>
          <w:sz w:val="20"/>
          <w:szCs w:val="20"/>
          <w:lang w:val="x-none" w:eastAsia="x-none"/>
        </w:rPr>
        <w:tab/>
        <w:t>[дата]</w:t>
      </w:r>
    </w:p>
    <w:p w:rsidR="00DC5B85" w:rsidRPr="00FE34F2" w:rsidRDefault="00DC5B85" w:rsidP="00DC5B85">
      <w:pPr>
        <w:ind w:right="19"/>
        <w:rPr>
          <w:rFonts w:eastAsia="Calibri"/>
          <w:i/>
          <w:sz w:val="20"/>
          <w:szCs w:val="20"/>
          <w:lang w:eastAsia="en-US"/>
        </w:rPr>
      </w:pPr>
    </w:p>
    <w:p w:rsidR="00DC5B85" w:rsidRPr="00FE34F2" w:rsidRDefault="00DC5B85" w:rsidP="00DC5B85">
      <w:pPr>
        <w:ind w:right="19"/>
        <w:rPr>
          <w:rFonts w:eastAsia="Calibri"/>
          <w:i/>
          <w:sz w:val="20"/>
          <w:szCs w:val="20"/>
          <w:lang w:eastAsia="en-US"/>
        </w:rPr>
      </w:pPr>
      <w:r w:rsidRPr="00FE34F2">
        <w:rPr>
          <w:rFonts w:eastAsia="Calibri"/>
          <w:i/>
          <w:sz w:val="20"/>
          <w:szCs w:val="20"/>
          <w:lang w:eastAsia="en-US"/>
        </w:rPr>
        <w:t xml:space="preserve">«О представлении информации о собственниках, </w:t>
      </w:r>
    </w:p>
    <w:p w:rsidR="00DC5B85" w:rsidRPr="00FE34F2" w:rsidRDefault="00DC5B85" w:rsidP="00DC5B85">
      <w:pPr>
        <w:ind w:right="19"/>
        <w:rPr>
          <w:rFonts w:eastAsia="Calibri"/>
          <w:i/>
          <w:sz w:val="20"/>
          <w:szCs w:val="20"/>
          <w:lang w:eastAsia="en-US"/>
        </w:rPr>
      </w:pPr>
      <w:r w:rsidRPr="00FE34F2">
        <w:rPr>
          <w:rFonts w:eastAsia="Calibri"/>
          <w:i/>
          <w:sz w:val="20"/>
          <w:szCs w:val="20"/>
          <w:lang w:eastAsia="en-US"/>
        </w:rPr>
        <w:t>бенефициарах до конечных бенефициаров»</w:t>
      </w:r>
    </w:p>
    <w:p w:rsidR="00DC5B85" w:rsidRPr="00FE34F2" w:rsidRDefault="00DC5B85" w:rsidP="00DC5B85">
      <w:pPr>
        <w:tabs>
          <w:tab w:val="right" w:pos="9720"/>
        </w:tabs>
        <w:jc w:val="center"/>
        <w:rPr>
          <w:rFonts w:eastAsia="Calibri"/>
          <w:b/>
          <w:sz w:val="20"/>
          <w:szCs w:val="20"/>
          <w:lang w:eastAsia="en-US"/>
        </w:rPr>
      </w:pPr>
    </w:p>
    <w:p w:rsidR="00DC5B85" w:rsidRPr="00FE34F2" w:rsidRDefault="00DC5B85" w:rsidP="00DC5B85">
      <w:pPr>
        <w:tabs>
          <w:tab w:val="right" w:pos="9720"/>
        </w:tabs>
        <w:jc w:val="both"/>
        <w:rPr>
          <w:rFonts w:eastAsia="Calibri"/>
          <w:sz w:val="20"/>
          <w:szCs w:val="20"/>
          <w:lang w:eastAsia="en-US"/>
        </w:rPr>
      </w:pPr>
      <w:r w:rsidRPr="00FE34F2">
        <w:rPr>
          <w:rFonts w:eastAsia="Calibri"/>
          <w:sz w:val="20"/>
          <w:szCs w:val="20"/>
          <w:lang w:eastAsia="en-US"/>
        </w:rPr>
        <w:t xml:space="preserve">Настоящим сообщаем </w:t>
      </w:r>
      <w:r w:rsidRPr="00FE34F2">
        <w:rPr>
          <w:rFonts w:eastAsia="Calibri"/>
          <w:color w:val="0070C0"/>
          <w:sz w:val="20"/>
          <w:szCs w:val="20"/>
          <w:lang w:eastAsia="en-US"/>
        </w:rPr>
        <w:t xml:space="preserve">[наименование Общества] </w:t>
      </w:r>
      <w:r w:rsidRPr="00FE34F2">
        <w:rPr>
          <w:rFonts w:eastAsia="Calibri"/>
          <w:sz w:val="20"/>
          <w:szCs w:val="20"/>
          <w:lang w:eastAsia="en-US"/>
        </w:rPr>
        <w:t xml:space="preserve">сведения о собственниках и бенефициарах до конечных бенефициаров </w:t>
      </w:r>
      <w:r w:rsidRPr="00FE34F2">
        <w:rPr>
          <w:rFonts w:eastAsia="Calibri"/>
          <w:color w:val="0070C0"/>
          <w:sz w:val="20"/>
          <w:szCs w:val="20"/>
          <w:lang w:eastAsia="en-US"/>
        </w:rPr>
        <w:t xml:space="preserve">[наименование контрагента] </w:t>
      </w:r>
      <w:r w:rsidRPr="00FE34F2">
        <w:rPr>
          <w:rFonts w:eastAsia="Calibri"/>
          <w:sz w:val="20"/>
          <w:szCs w:val="20"/>
          <w:lang w:eastAsia="en-US"/>
        </w:rPr>
        <w:t>(далее – организация-контрагент) по состоянию на дату представления: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76"/>
        <w:gridCol w:w="3716"/>
        <w:gridCol w:w="2341"/>
      </w:tblGrid>
      <w:tr w:rsidR="00DC5B85" w:rsidRPr="00FE34F2" w:rsidTr="00DC5B85">
        <w:trPr>
          <w:trHeight w:val="798"/>
        </w:trPr>
        <w:tc>
          <w:tcPr>
            <w:tcW w:w="1856" w:type="pct"/>
            <w:shd w:val="clear" w:color="auto" w:fill="D9D9D9"/>
            <w:vAlign w:val="center"/>
          </w:tcPr>
          <w:p w:rsidR="00DC5B85" w:rsidRPr="00FE34F2" w:rsidRDefault="00DC5B85" w:rsidP="00DC5B85">
            <w:pPr>
              <w:ind w:right="11"/>
              <w:jc w:val="center"/>
              <w:rPr>
                <w:rFonts w:eastAsia="Calibri"/>
                <w:b/>
                <w:caps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b/>
                <w:sz w:val="20"/>
                <w:szCs w:val="20"/>
                <w:lang w:eastAsia="en-US"/>
              </w:rPr>
              <w:t>Лицо, в отношении которого раскрывается информация</w:t>
            </w:r>
          </w:p>
        </w:tc>
        <w:tc>
          <w:tcPr>
            <w:tcW w:w="1929" w:type="pct"/>
            <w:shd w:val="clear" w:color="auto" w:fill="D9D9D9"/>
            <w:vAlign w:val="center"/>
          </w:tcPr>
          <w:p w:rsidR="00DC5B85" w:rsidRPr="00FE34F2" w:rsidRDefault="00DC5B85" w:rsidP="00DC5B85">
            <w:pPr>
              <w:ind w:right="11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b/>
                <w:sz w:val="20"/>
                <w:szCs w:val="20"/>
                <w:lang w:eastAsia="en-US"/>
              </w:rPr>
              <w:t xml:space="preserve">Собственники, </w:t>
            </w:r>
          </w:p>
          <w:p w:rsidR="00DC5B85" w:rsidRPr="00FE34F2" w:rsidRDefault="00DC5B85" w:rsidP="00DC5B85">
            <w:pPr>
              <w:ind w:right="11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b/>
                <w:sz w:val="20"/>
                <w:szCs w:val="20"/>
                <w:lang w:eastAsia="en-US"/>
              </w:rPr>
              <w:t>бенефициары</w:t>
            </w:r>
          </w:p>
        </w:tc>
        <w:tc>
          <w:tcPr>
            <w:tcW w:w="1216" w:type="pct"/>
            <w:shd w:val="clear" w:color="auto" w:fill="D9D9D9"/>
            <w:vAlign w:val="center"/>
          </w:tcPr>
          <w:p w:rsidR="00DC5B85" w:rsidRPr="00FE34F2" w:rsidRDefault="00DC5B85" w:rsidP="00DC5B85">
            <w:pPr>
              <w:ind w:right="11"/>
              <w:jc w:val="center"/>
              <w:rPr>
                <w:rFonts w:eastAsia="Calibri"/>
                <w:b/>
                <w:caps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b/>
                <w:sz w:val="20"/>
                <w:szCs w:val="20"/>
                <w:lang w:eastAsia="en-US"/>
              </w:rPr>
              <w:t xml:space="preserve">Подтверждающие документы </w:t>
            </w:r>
          </w:p>
        </w:tc>
      </w:tr>
      <w:tr w:rsidR="00DC5B85" w:rsidRPr="00FE34F2" w:rsidTr="00DC5B85">
        <w:tc>
          <w:tcPr>
            <w:tcW w:w="5000" w:type="pct"/>
            <w:gridSpan w:val="3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b/>
                <w:sz w:val="20"/>
                <w:szCs w:val="20"/>
                <w:lang w:val="en-US" w:eastAsia="en-US"/>
              </w:rPr>
              <w:t xml:space="preserve">I. </w:t>
            </w:r>
            <w:proofErr w:type="spellStart"/>
            <w:r w:rsidRPr="00FE34F2">
              <w:rPr>
                <w:rFonts w:eastAsia="Calibri"/>
                <w:b/>
                <w:sz w:val="20"/>
                <w:szCs w:val="20"/>
                <w:lang w:val="en-US" w:eastAsia="en-US"/>
              </w:rPr>
              <w:t>Организация</w:t>
            </w:r>
            <w:proofErr w:type="spellEnd"/>
            <w:r w:rsidRPr="00FE34F2">
              <w:rPr>
                <w:rFonts w:eastAsia="Calibri"/>
                <w:b/>
                <w:sz w:val="20"/>
                <w:szCs w:val="20"/>
                <w:lang w:val="en-US" w:eastAsia="en-US"/>
              </w:rPr>
              <w:t>-</w:t>
            </w:r>
            <w:r w:rsidRPr="00FE34F2">
              <w:rPr>
                <w:rFonts w:eastAsia="Calibri"/>
                <w:b/>
                <w:sz w:val="20"/>
                <w:szCs w:val="20"/>
                <w:lang w:eastAsia="en-US"/>
              </w:rPr>
              <w:t>контрагент</w:t>
            </w:r>
          </w:p>
        </w:tc>
      </w:tr>
      <w:tr w:rsidR="00DC5B85" w:rsidRPr="00FE34F2" w:rsidTr="00DC5B85">
        <w:tc>
          <w:tcPr>
            <w:tcW w:w="1856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Наименование,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 xml:space="preserve">место нахождения, 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ИНН / иной идентификационный номер в соответствии с законодательством страны происхождения (</w:t>
            </w:r>
            <w:proofErr w:type="spellStart"/>
            <w:r w:rsidRPr="00FE34F2">
              <w:rPr>
                <w:rFonts w:eastAsia="Calibri"/>
                <w:sz w:val="20"/>
                <w:szCs w:val="20"/>
                <w:lang w:eastAsia="en-US"/>
              </w:rPr>
              <w:t>резидентства</w:t>
            </w:r>
            <w:proofErr w:type="spellEnd"/>
            <w:r w:rsidRPr="00FE34F2">
              <w:rPr>
                <w:rFonts w:eastAsia="Calibri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929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Наименование / ФИО,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место нахождения,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ИНН / иной идентификационный номер в соответствии с законодательством страны происхождения (</w:t>
            </w:r>
            <w:proofErr w:type="spellStart"/>
            <w:r w:rsidRPr="00FE34F2">
              <w:rPr>
                <w:rFonts w:eastAsia="Calibri"/>
                <w:sz w:val="20"/>
                <w:szCs w:val="20"/>
                <w:lang w:eastAsia="en-US"/>
              </w:rPr>
              <w:t>резидентства</w:t>
            </w:r>
            <w:proofErr w:type="spellEnd"/>
            <w:r w:rsidRPr="00FE34F2">
              <w:rPr>
                <w:rFonts w:eastAsia="Calibri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216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 xml:space="preserve">Наименование, 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реквизиты, регистрационные данные</w:t>
            </w:r>
          </w:p>
        </w:tc>
      </w:tr>
      <w:tr w:rsidR="00DC5B85" w:rsidRPr="00FE34F2" w:rsidTr="00DC5B85">
        <w:tc>
          <w:tcPr>
            <w:tcW w:w="5000" w:type="pct"/>
            <w:gridSpan w:val="3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b/>
                <w:sz w:val="20"/>
                <w:szCs w:val="20"/>
                <w:lang w:val="en-US" w:eastAsia="en-US"/>
              </w:rPr>
              <w:t>II</w:t>
            </w:r>
            <w:r w:rsidRPr="00FE34F2">
              <w:rPr>
                <w:rFonts w:eastAsia="Calibri"/>
                <w:b/>
                <w:sz w:val="20"/>
                <w:szCs w:val="20"/>
                <w:lang w:eastAsia="en-US"/>
              </w:rPr>
              <w:t xml:space="preserve">. Лица, являющиеся собственником организации-контрагента </w:t>
            </w:r>
          </w:p>
        </w:tc>
      </w:tr>
      <w:tr w:rsidR="00DC5B85" w:rsidRPr="00FE34F2" w:rsidTr="00DC5B85">
        <w:tc>
          <w:tcPr>
            <w:tcW w:w="1856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 xml:space="preserve">Наименование / ФИО, 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место нахождения (жительства),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ИНН / иной идентификационный номер в соответствии с законодательством страны происхождения (</w:t>
            </w:r>
            <w:proofErr w:type="spellStart"/>
            <w:r w:rsidRPr="00FE34F2">
              <w:rPr>
                <w:rFonts w:eastAsia="Calibri"/>
                <w:sz w:val="20"/>
                <w:szCs w:val="20"/>
                <w:lang w:eastAsia="en-US"/>
              </w:rPr>
              <w:t>резидентства</w:t>
            </w:r>
            <w:proofErr w:type="spellEnd"/>
            <w:r w:rsidRPr="00FE34F2">
              <w:rPr>
                <w:rFonts w:eastAsia="Calibri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929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Наименование / ФИО,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 xml:space="preserve">место нахождения (жительства), 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ИНН / иной идентификационный номер в соответствии с законодательством страны происхождения (</w:t>
            </w:r>
            <w:proofErr w:type="spellStart"/>
            <w:r w:rsidRPr="00FE34F2">
              <w:rPr>
                <w:rFonts w:eastAsia="Calibri"/>
                <w:sz w:val="20"/>
                <w:szCs w:val="20"/>
                <w:lang w:eastAsia="en-US"/>
              </w:rPr>
              <w:t>резидентства</w:t>
            </w:r>
            <w:proofErr w:type="spellEnd"/>
            <w:r w:rsidRPr="00FE34F2">
              <w:rPr>
                <w:rFonts w:eastAsia="Calibri"/>
                <w:sz w:val="20"/>
                <w:szCs w:val="20"/>
                <w:lang w:eastAsia="en-US"/>
              </w:rPr>
              <w:t xml:space="preserve">), 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размер доли в %</w:t>
            </w:r>
          </w:p>
        </w:tc>
        <w:tc>
          <w:tcPr>
            <w:tcW w:w="1216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 xml:space="preserve">Наименование, 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реквизиты, регистрационные данные</w:t>
            </w:r>
          </w:p>
        </w:tc>
      </w:tr>
      <w:tr w:rsidR="00DC5B85" w:rsidRPr="00FE34F2" w:rsidTr="00DC5B85">
        <w:tc>
          <w:tcPr>
            <w:tcW w:w="1856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929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16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DC5B85" w:rsidRPr="00FE34F2" w:rsidTr="00DC5B85">
        <w:tc>
          <w:tcPr>
            <w:tcW w:w="5000" w:type="pct"/>
            <w:gridSpan w:val="3"/>
            <w:shd w:val="clear" w:color="auto" w:fill="FFFFFF"/>
          </w:tcPr>
          <w:p w:rsidR="00DC5B85" w:rsidRPr="00FE34F2" w:rsidRDefault="00DC5B85" w:rsidP="00DC5B8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b/>
                <w:sz w:val="20"/>
                <w:szCs w:val="20"/>
                <w:lang w:val="en-US" w:eastAsia="en-US"/>
              </w:rPr>
              <w:t>III</w:t>
            </w:r>
            <w:r w:rsidRPr="00FE34F2">
              <w:rPr>
                <w:rFonts w:eastAsia="Calibri"/>
                <w:b/>
                <w:sz w:val="20"/>
                <w:szCs w:val="20"/>
                <w:lang w:eastAsia="en-US"/>
              </w:rPr>
              <w:t>. Лица, являющиеся собственниками собственников организации-контрагента (и далее аналогично бенефициары последующих уровней до конечных)</w:t>
            </w:r>
          </w:p>
        </w:tc>
      </w:tr>
      <w:tr w:rsidR="00DC5B85" w:rsidRPr="00FE34F2" w:rsidTr="00DC5B85">
        <w:tc>
          <w:tcPr>
            <w:tcW w:w="1856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Наименование / ФИО,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место нахождения (жительства),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ИНН / иной идентификационный номер в соответствии с законодательством страны происхождения (</w:t>
            </w:r>
            <w:proofErr w:type="spellStart"/>
            <w:r w:rsidRPr="00FE34F2">
              <w:rPr>
                <w:rFonts w:eastAsia="Calibri"/>
                <w:sz w:val="20"/>
                <w:szCs w:val="20"/>
                <w:lang w:eastAsia="en-US"/>
              </w:rPr>
              <w:t>резидентства</w:t>
            </w:r>
            <w:proofErr w:type="spellEnd"/>
            <w:r w:rsidRPr="00FE34F2">
              <w:rPr>
                <w:rFonts w:eastAsia="Calibri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929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Наименование / ФИО,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место нахождения (жительства),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ИНН / иной идентификационный номер в соответствии с законодательством страны происхождения (</w:t>
            </w:r>
            <w:proofErr w:type="spellStart"/>
            <w:r w:rsidRPr="00FE34F2">
              <w:rPr>
                <w:rFonts w:eastAsia="Calibri"/>
                <w:sz w:val="20"/>
                <w:szCs w:val="20"/>
                <w:lang w:eastAsia="en-US"/>
              </w:rPr>
              <w:t>резидентства</w:t>
            </w:r>
            <w:proofErr w:type="spellEnd"/>
            <w:r w:rsidRPr="00FE34F2">
              <w:rPr>
                <w:rFonts w:eastAsia="Calibri"/>
                <w:sz w:val="20"/>
                <w:szCs w:val="20"/>
                <w:lang w:eastAsia="en-US"/>
              </w:rPr>
              <w:t>),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размер доли в %</w:t>
            </w:r>
          </w:p>
        </w:tc>
        <w:tc>
          <w:tcPr>
            <w:tcW w:w="1216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Наименование,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реквизиты, регистрационные данные</w:t>
            </w:r>
          </w:p>
        </w:tc>
      </w:tr>
    </w:tbl>
    <w:p w:rsidR="00DC5B85" w:rsidRPr="00FE34F2" w:rsidRDefault="00DC5B85" w:rsidP="00DC5B85">
      <w:pPr>
        <w:jc w:val="both"/>
        <w:rPr>
          <w:rFonts w:eastAsia="Calibri"/>
          <w:color w:val="000000"/>
          <w:spacing w:val="-2"/>
          <w:sz w:val="20"/>
          <w:szCs w:val="20"/>
          <w:lang w:eastAsia="en-US"/>
        </w:rPr>
      </w:pPr>
      <w:r w:rsidRPr="00FE34F2">
        <w:rPr>
          <w:rFonts w:eastAsia="Calibri"/>
          <w:color w:val="000000"/>
          <w:spacing w:val="-2"/>
          <w:sz w:val="20"/>
          <w:szCs w:val="20"/>
          <w:lang w:eastAsia="en-US"/>
        </w:rPr>
        <w:t xml:space="preserve">Настоящим предоставляем следующее заверения об обстоятельствах и исходим из того, что </w:t>
      </w:r>
      <w:r w:rsidRPr="00FE34F2">
        <w:rPr>
          <w:rFonts w:eastAsia="Calibri"/>
          <w:color w:val="0070C0"/>
          <w:sz w:val="20"/>
          <w:szCs w:val="20"/>
          <w:lang w:eastAsia="en-US"/>
        </w:rPr>
        <w:t xml:space="preserve">[наименование Общества] </w:t>
      </w:r>
      <w:r w:rsidRPr="00FE34F2">
        <w:rPr>
          <w:rFonts w:eastAsia="Calibri"/>
          <w:color w:val="000000"/>
          <w:spacing w:val="-2"/>
          <w:sz w:val="20"/>
          <w:szCs w:val="20"/>
          <w:lang w:eastAsia="en-US"/>
        </w:rPr>
        <w:t>полагается на такие заверения:</w:t>
      </w:r>
    </w:p>
    <w:p w:rsidR="00DC5B85" w:rsidRPr="00FE34F2" w:rsidRDefault="00DC5B85" w:rsidP="00DC5B85">
      <w:pPr>
        <w:jc w:val="both"/>
        <w:rPr>
          <w:rFonts w:eastAsia="Calibri"/>
          <w:color w:val="000000"/>
          <w:spacing w:val="-2"/>
          <w:sz w:val="20"/>
          <w:szCs w:val="20"/>
          <w:lang w:eastAsia="en-US"/>
        </w:rPr>
      </w:pPr>
      <w:r w:rsidRPr="00FE34F2">
        <w:rPr>
          <w:rFonts w:eastAsia="Calibri"/>
          <w:color w:val="000000"/>
          <w:spacing w:val="-2"/>
          <w:sz w:val="20"/>
          <w:szCs w:val="20"/>
          <w:lang w:eastAsia="en-US"/>
        </w:rPr>
        <w:t>предоставленные в настоящем документе сведения являются достоверными и полными;</w:t>
      </w:r>
    </w:p>
    <w:p w:rsidR="00DC5B85" w:rsidRPr="00FE34F2" w:rsidRDefault="00DC5B85" w:rsidP="00DC5B85">
      <w:pPr>
        <w:jc w:val="both"/>
        <w:rPr>
          <w:rFonts w:eastAsia="Calibri"/>
          <w:color w:val="000000"/>
          <w:spacing w:val="-2"/>
          <w:sz w:val="20"/>
          <w:szCs w:val="20"/>
          <w:lang w:eastAsia="en-US"/>
        </w:rPr>
      </w:pPr>
      <w:r w:rsidRPr="00FE34F2">
        <w:rPr>
          <w:rFonts w:eastAsia="Calibri"/>
          <w:color w:val="000000"/>
          <w:spacing w:val="-2"/>
          <w:sz w:val="20"/>
          <w:szCs w:val="20"/>
          <w:lang w:eastAsia="en-US"/>
        </w:rPr>
        <w:t xml:space="preserve">все необходимые в соответствии с применимым законодательством согласия на получение, передачу, обработку указанных выше данных, включая персональные данные физических лиц, получены в надлежащей форме и в случае необходимости будут предоставлены по запросу </w:t>
      </w:r>
      <w:r w:rsidRPr="00FE34F2">
        <w:rPr>
          <w:rFonts w:eastAsia="Calibri"/>
          <w:color w:val="0070C0"/>
          <w:sz w:val="20"/>
          <w:szCs w:val="20"/>
          <w:lang w:eastAsia="en-US"/>
        </w:rPr>
        <w:t xml:space="preserve">[наименование Общества] </w:t>
      </w:r>
      <w:r w:rsidRPr="00FE34F2">
        <w:rPr>
          <w:rFonts w:eastAsia="Calibri"/>
          <w:color w:val="000000"/>
          <w:spacing w:val="-2"/>
          <w:sz w:val="20"/>
          <w:szCs w:val="20"/>
          <w:lang w:eastAsia="en-US"/>
        </w:rPr>
        <w:t>в течение 1 (одного) рабочего дня после даты получения соответствующего запроса.</w:t>
      </w:r>
    </w:p>
    <w:p w:rsidR="00DC5B85" w:rsidRPr="00FE34F2" w:rsidRDefault="00DC5B85" w:rsidP="00DC5B85">
      <w:pPr>
        <w:jc w:val="both"/>
        <w:rPr>
          <w:rFonts w:eastAsia="Calibri"/>
          <w:color w:val="000000"/>
          <w:spacing w:val="-2"/>
          <w:sz w:val="20"/>
          <w:szCs w:val="20"/>
          <w:lang w:eastAsia="en-US"/>
        </w:rPr>
      </w:pPr>
      <w:r w:rsidRPr="00FE34F2">
        <w:rPr>
          <w:rFonts w:eastAsia="Calibri"/>
          <w:color w:val="000000"/>
          <w:spacing w:val="-2"/>
          <w:sz w:val="20"/>
          <w:szCs w:val="20"/>
          <w:lang w:eastAsia="en-US"/>
        </w:rPr>
        <w:t xml:space="preserve">Настоящим обязуемся возместить убытки, в случае предъявления требований, претензий и(или) привлечения к ответственности (наложения штрафов на) </w:t>
      </w:r>
      <w:r w:rsidRPr="00FE34F2">
        <w:rPr>
          <w:rFonts w:eastAsia="Calibri"/>
          <w:color w:val="0070C0"/>
          <w:sz w:val="20"/>
          <w:szCs w:val="20"/>
          <w:lang w:eastAsia="en-US"/>
        </w:rPr>
        <w:t xml:space="preserve">[наименование Общества] </w:t>
      </w:r>
      <w:r w:rsidRPr="00FE34F2">
        <w:rPr>
          <w:rFonts w:eastAsia="Calibri"/>
          <w:color w:val="000000"/>
          <w:spacing w:val="-2"/>
          <w:sz w:val="20"/>
          <w:szCs w:val="20"/>
          <w:lang w:eastAsia="en-US"/>
        </w:rPr>
        <w:t>в связи с нарушением применимого законодательства, включая законодательство о персональных данных, по причине ложности, неточности, недостоверности вышеизложенного заверения и(или) нарушения настоящего заверения.</w:t>
      </w:r>
    </w:p>
    <w:p w:rsidR="00DC5B85" w:rsidRPr="00FE34F2" w:rsidRDefault="00DC5B85" w:rsidP="00DC5B85">
      <w:pPr>
        <w:jc w:val="both"/>
        <w:rPr>
          <w:rFonts w:eastAsia="Calibri"/>
          <w:color w:val="000000"/>
          <w:spacing w:val="-2"/>
          <w:sz w:val="20"/>
          <w:szCs w:val="20"/>
          <w:lang w:eastAsia="en-US"/>
        </w:rPr>
      </w:pPr>
      <w:r w:rsidRPr="00FE34F2">
        <w:rPr>
          <w:rFonts w:eastAsia="Calibri"/>
          <w:color w:val="000000"/>
          <w:spacing w:val="-2"/>
          <w:sz w:val="20"/>
          <w:szCs w:val="20"/>
          <w:lang w:eastAsia="en-US"/>
        </w:rPr>
        <w:t xml:space="preserve">Сведения (выписка) из реестра акционеров/участников прилагаются. </w:t>
      </w:r>
    </w:p>
    <w:p w:rsidR="00DC5B85" w:rsidRPr="00FE34F2" w:rsidRDefault="00DC5B85" w:rsidP="00DC5B85">
      <w:pPr>
        <w:rPr>
          <w:rFonts w:eastAsia="Calibri"/>
          <w:color w:val="000000"/>
          <w:spacing w:val="-2"/>
          <w:sz w:val="20"/>
          <w:szCs w:val="20"/>
          <w:lang w:eastAsia="en-US"/>
        </w:rPr>
      </w:pPr>
    </w:p>
    <w:p w:rsidR="00DC5B85" w:rsidRPr="00FE34F2" w:rsidRDefault="00DC5B85" w:rsidP="00DC5B85">
      <w:pPr>
        <w:rPr>
          <w:rFonts w:eastAsia="Calibri"/>
          <w:color w:val="000000"/>
          <w:spacing w:val="-2"/>
          <w:sz w:val="20"/>
          <w:szCs w:val="20"/>
          <w:lang w:eastAsia="en-US"/>
        </w:rPr>
      </w:pPr>
      <w:r w:rsidRPr="00FE34F2">
        <w:rPr>
          <w:rFonts w:eastAsia="Calibri"/>
          <w:color w:val="000000"/>
          <w:spacing w:val="-2"/>
          <w:sz w:val="20"/>
          <w:szCs w:val="20"/>
          <w:lang w:eastAsia="en-US"/>
        </w:rPr>
        <w:t xml:space="preserve">[Должность, подпись, ФИО представителя контрагента] </w:t>
      </w:r>
    </w:p>
    <w:p w:rsidR="00DC5B85" w:rsidRPr="00FE34F2" w:rsidRDefault="00DC5B85" w:rsidP="00DC5B85">
      <w:pPr>
        <w:rPr>
          <w:rFonts w:eastAsia="Calibri"/>
          <w:i/>
          <w:sz w:val="20"/>
          <w:szCs w:val="20"/>
          <w:u w:val="single"/>
          <w:lang w:eastAsia="en-US"/>
        </w:rPr>
      </w:pPr>
    </w:p>
    <w:p w:rsidR="00DC5B85" w:rsidRPr="00FE34F2" w:rsidRDefault="00DC5B85" w:rsidP="00DC5B85">
      <w:pPr>
        <w:tabs>
          <w:tab w:val="left" w:pos="567"/>
        </w:tabs>
        <w:rPr>
          <w:rFonts w:eastAsia="Calibri"/>
          <w:i/>
          <w:color w:val="5B9BD5"/>
          <w:sz w:val="20"/>
          <w:szCs w:val="20"/>
          <w:u w:val="single"/>
          <w:lang w:eastAsia="en-US"/>
        </w:rPr>
      </w:pPr>
      <w:r w:rsidRPr="00FE34F2">
        <w:rPr>
          <w:rFonts w:eastAsia="Calibri"/>
          <w:i/>
          <w:color w:val="5B9BD5"/>
          <w:sz w:val="20"/>
          <w:szCs w:val="20"/>
          <w:u w:val="single"/>
          <w:lang w:eastAsia="en-US"/>
        </w:rPr>
        <w:t xml:space="preserve">Примечание: </w:t>
      </w:r>
    </w:p>
    <w:p w:rsidR="00DC5B85" w:rsidRPr="00FE34F2" w:rsidRDefault="00DC5B85" w:rsidP="00DC5B85">
      <w:pPr>
        <w:numPr>
          <w:ilvl w:val="0"/>
          <w:numId w:val="7"/>
        </w:numPr>
        <w:tabs>
          <w:tab w:val="left" w:pos="567"/>
        </w:tabs>
        <w:jc w:val="both"/>
        <w:rPr>
          <w:i/>
          <w:color w:val="5B9BD5"/>
          <w:sz w:val="20"/>
          <w:szCs w:val="20"/>
        </w:rPr>
      </w:pPr>
      <w:r w:rsidRPr="00FE34F2">
        <w:rPr>
          <w:i/>
          <w:color w:val="5B9BD5"/>
          <w:sz w:val="20"/>
          <w:szCs w:val="20"/>
        </w:rPr>
        <w:t>В случае если акции организации-контрагента (его собственника, бенефициара) находятся в свободной продаже на бирже, представляется информация о держателе Реестра акционеров и/или ссылка на соответствующий адрес в сети Интернет, где можно получить информацию, при этом необходимо указывать информацию о владельце блокирующего пакета акций.</w:t>
      </w:r>
    </w:p>
    <w:p w:rsidR="00DC5B85" w:rsidRPr="00FE34F2" w:rsidRDefault="00DC5B85" w:rsidP="00DC5B85">
      <w:pPr>
        <w:numPr>
          <w:ilvl w:val="0"/>
          <w:numId w:val="7"/>
        </w:numPr>
        <w:tabs>
          <w:tab w:val="left" w:pos="567"/>
        </w:tabs>
        <w:jc w:val="both"/>
        <w:rPr>
          <w:i/>
          <w:color w:val="5B9BD5"/>
          <w:sz w:val="20"/>
          <w:szCs w:val="20"/>
        </w:rPr>
      </w:pPr>
      <w:r w:rsidRPr="00FE34F2">
        <w:rPr>
          <w:i/>
          <w:color w:val="5B9BD5"/>
          <w:sz w:val="20"/>
          <w:szCs w:val="20"/>
        </w:rPr>
        <w:t xml:space="preserve">В отношении организаций-контрагентов, являющихся публичными акционерными обществами, акции которых котируются на бирже или число акционеров, которых превышает 50, сведения будут считаться представленными в полном объеме, если они будут содержать информацию об акционерах, бенефициарах, владеющих пакетами акций более 5 %. Подтверждающие </w:t>
      </w:r>
      <w:r w:rsidRPr="00FE34F2">
        <w:rPr>
          <w:i/>
          <w:color w:val="5B9BD5"/>
          <w:sz w:val="20"/>
          <w:szCs w:val="20"/>
        </w:rPr>
        <w:lastRenderedPageBreak/>
        <w:t>документы в отношении акционеров, бенефициаров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акционеров, бенефициаров, владеющих пакетами акций менее 5</w:t>
      </w:r>
      <w:r w:rsidRPr="00FE34F2">
        <w:rPr>
          <w:i/>
          <w:color w:val="5B9BD5"/>
          <w:sz w:val="20"/>
          <w:szCs w:val="20"/>
          <w:lang w:val="en-US"/>
        </w:rPr>
        <w:t> </w:t>
      </w:r>
      <w:r w:rsidRPr="00FE34F2">
        <w:rPr>
          <w:i/>
          <w:color w:val="5B9BD5"/>
          <w:sz w:val="20"/>
          <w:szCs w:val="20"/>
        </w:rPr>
        <w:t>%, допускается указание общей информации о количестве таких акционеров.</w:t>
      </w:r>
    </w:p>
    <w:p w:rsidR="00DC5B85" w:rsidRPr="00FE34F2" w:rsidRDefault="00DC5B85" w:rsidP="00DC5B85">
      <w:pPr>
        <w:numPr>
          <w:ilvl w:val="0"/>
          <w:numId w:val="7"/>
        </w:numPr>
        <w:tabs>
          <w:tab w:val="left" w:pos="567"/>
        </w:tabs>
        <w:jc w:val="both"/>
        <w:rPr>
          <w:i/>
          <w:color w:val="5B9BD5"/>
          <w:sz w:val="20"/>
          <w:szCs w:val="20"/>
        </w:rPr>
      </w:pPr>
      <w:r w:rsidRPr="00FE34F2">
        <w:rPr>
          <w:i/>
          <w:color w:val="5B9BD5"/>
          <w:sz w:val="20"/>
          <w:szCs w:val="20"/>
        </w:rPr>
        <w:t>В случае подписания формы представителем по доверенности, указываются реквизиты доверенности и прилагается ее заверенная копия.</w:t>
      </w:r>
    </w:p>
    <w:p w:rsidR="00DC5B85" w:rsidRPr="00FE34F2" w:rsidRDefault="00DC5B85" w:rsidP="00DC5B85">
      <w:pPr>
        <w:numPr>
          <w:ilvl w:val="0"/>
          <w:numId w:val="7"/>
        </w:numPr>
        <w:tabs>
          <w:tab w:val="left" w:pos="567"/>
        </w:tabs>
        <w:jc w:val="both"/>
        <w:rPr>
          <w:i/>
          <w:color w:val="5B9BD5"/>
          <w:sz w:val="20"/>
          <w:szCs w:val="20"/>
        </w:rPr>
      </w:pPr>
      <w:r w:rsidRPr="00FE34F2">
        <w:rPr>
          <w:i/>
          <w:color w:val="5B9BD5"/>
          <w:sz w:val="20"/>
          <w:szCs w:val="20"/>
        </w:rPr>
        <w:t>Настоящее примечание, а также примечания в таблице, пустые разделы таблицы подлежат удалению из документа.</w:t>
      </w:r>
    </w:p>
    <w:p w:rsidR="003D2A00" w:rsidRPr="00FE34F2" w:rsidRDefault="003D2A00" w:rsidP="003D2A00">
      <w:pPr>
        <w:jc w:val="both"/>
        <w:rPr>
          <w:sz w:val="20"/>
          <w:szCs w:val="20"/>
        </w:rPr>
      </w:pPr>
    </w:p>
    <w:p w:rsidR="003D2A00" w:rsidRPr="00FE34F2" w:rsidRDefault="003D2A00" w:rsidP="003D2A00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FE34F2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3D2A00" w:rsidRPr="00FE34F2" w:rsidRDefault="003D2A00" w:rsidP="003D2A00">
      <w:pPr>
        <w:jc w:val="both"/>
        <w:rPr>
          <w:sz w:val="20"/>
          <w:szCs w:val="20"/>
        </w:rPr>
      </w:pPr>
    </w:p>
    <w:p w:rsidR="003D2A00" w:rsidRPr="00FE34F2" w:rsidRDefault="003D2A00" w:rsidP="003D2A00">
      <w:pPr>
        <w:jc w:val="both"/>
        <w:rPr>
          <w:sz w:val="20"/>
          <w:szCs w:val="20"/>
        </w:rPr>
      </w:pPr>
      <w:r w:rsidRPr="00FE34F2">
        <w:rPr>
          <w:sz w:val="20"/>
          <w:szCs w:val="20"/>
        </w:rPr>
        <w:t>Согласовано в качестве формы</w:t>
      </w:r>
    </w:p>
    <w:p w:rsidR="003D2A00" w:rsidRPr="00FE34F2" w:rsidRDefault="003D2A00" w:rsidP="003D2A00">
      <w:pPr>
        <w:jc w:val="both"/>
        <w:rPr>
          <w:sz w:val="20"/>
          <w:szCs w:val="20"/>
        </w:rPr>
      </w:pPr>
    </w:p>
    <w:tbl>
      <w:tblPr>
        <w:tblW w:w="999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96"/>
        <w:gridCol w:w="4703"/>
      </w:tblGrid>
      <w:tr w:rsidR="00D039B5" w:rsidRPr="00FE34F2" w:rsidTr="005A39D5">
        <w:trPr>
          <w:trHeight w:val="235"/>
        </w:trPr>
        <w:tc>
          <w:tcPr>
            <w:tcW w:w="5296" w:type="dxa"/>
          </w:tcPr>
          <w:p w:rsidR="00D039B5" w:rsidRPr="00FE34F2" w:rsidRDefault="00C01074" w:rsidP="00270088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Энергосбытовая</w:t>
            </w:r>
            <w:r w:rsidR="00D039B5" w:rsidRPr="00FE34F2">
              <w:rPr>
                <w:b/>
                <w:sz w:val="20"/>
                <w:szCs w:val="20"/>
              </w:rPr>
              <w:t xml:space="preserve"> организация</w:t>
            </w:r>
          </w:p>
          <w:p w:rsidR="00D039B5" w:rsidRPr="00FE34F2" w:rsidRDefault="00B253A9" w:rsidP="00270088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  <w:r w:rsidRPr="00FE34F2">
              <w:rPr>
                <w:b/>
                <w:sz w:val="20"/>
                <w:szCs w:val="20"/>
              </w:rPr>
              <w:t>АО «ННК-Энерго»</w:t>
            </w:r>
          </w:p>
          <w:p w:rsidR="00D039B5" w:rsidRPr="00FE34F2" w:rsidRDefault="00B253A9" w:rsidP="00270088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  <w:r w:rsidRPr="00FE34F2">
              <w:rPr>
                <w:b/>
                <w:sz w:val="20"/>
                <w:szCs w:val="20"/>
              </w:rPr>
              <w:t>Генеральный директор</w:t>
            </w:r>
          </w:p>
          <w:p w:rsidR="00036435" w:rsidRPr="00FE34F2" w:rsidRDefault="00036435" w:rsidP="00270088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03" w:type="dxa"/>
          </w:tcPr>
          <w:p w:rsidR="00D039B5" w:rsidRPr="00FE34F2" w:rsidRDefault="00D039B5" w:rsidP="00270088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  <w:r w:rsidRPr="00FE34F2">
              <w:rPr>
                <w:b/>
                <w:sz w:val="20"/>
                <w:szCs w:val="20"/>
              </w:rPr>
              <w:t>Абонент</w:t>
            </w:r>
          </w:p>
          <w:p w:rsidR="00B253A9" w:rsidRPr="00FE34F2" w:rsidRDefault="00B253A9" w:rsidP="00985E0C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</w:p>
        </w:tc>
      </w:tr>
      <w:tr w:rsidR="00D039B5" w:rsidRPr="00FE34F2" w:rsidTr="005A39D5">
        <w:trPr>
          <w:trHeight w:val="286"/>
        </w:trPr>
        <w:tc>
          <w:tcPr>
            <w:tcW w:w="5296" w:type="dxa"/>
          </w:tcPr>
          <w:p w:rsidR="00D039B5" w:rsidRPr="00FE34F2" w:rsidRDefault="00D039B5" w:rsidP="00B253A9">
            <w:pPr>
              <w:tabs>
                <w:tab w:val="left" w:pos="-567"/>
              </w:tabs>
              <w:ind w:left="-27"/>
              <w:rPr>
                <w:b/>
                <w:sz w:val="20"/>
                <w:szCs w:val="20"/>
              </w:rPr>
            </w:pPr>
            <w:r w:rsidRPr="00FE34F2">
              <w:rPr>
                <w:b/>
                <w:sz w:val="20"/>
                <w:szCs w:val="20"/>
              </w:rPr>
              <w:t>___________________</w:t>
            </w:r>
            <w:r w:rsidR="005A39D5" w:rsidRPr="00FE34F2">
              <w:rPr>
                <w:b/>
                <w:sz w:val="20"/>
                <w:szCs w:val="20"/>
              </w:rPr>
              <w:t>/</w:t>
            </w:r>
            <w:r w:rsidR="00B253A9" w:rsidRPr="00FE34F2">
              <w:rPr>
                <w:b/>
                <w:sz w:val="20"/>
                <w:szCs w:val="20"/>
              </w:rPr>
              <w:t>С</w:t>
            </w:r>
            <w:r w:rsidR="000C73E0" w:rsidRPr="00FE34F2">
              <w:rPr>
                <w:b/>
                <w:sz w:val="20"/>
                <w:szCs w:val="20"/>
              </w:rPr>
              <w:t xml:space="preserve">.А. </w:t>
            </w:r>
            <w:r w:rsidR="00B253A9" w:rsidRPr="00FE34F2">
              <w:rPr>
                <w:b/>
                <w:sz w:val="20"/>
                <w:szCs w:val="20"/>
              </w:rPr>
              <w:t>Солтус</w:t>
            </w:r>
          </w:p>
        </w:tc>
        <w:tc>
          <w:tcPr>
            <w:tcW w:w="4703" w:type="dxa"/>
          </w:tcPr>
          <w:p w:rsidR="00D039B5" w:rsidRPr="00FE34F2" w:rsidRDefault="00D039B5" w:rsidP="00DB3B50">
            <w:pPr>
              <w:tabs>
                <w:tab w:val="left" w:pos="-567"/>
              </w:tabs>
              <w:ind w:left="-108" w:firstLine="108"/>
              <w:rPr>
                <w:b/>
                <w:sz w:val="20"/>
                <w:szCs w:val="20"/>
              </w:rPr>
            </w:pPr>
          </w:p>
        </w:tc>
      </w:tr>
      <w:tr w:rsidR="00D039B5" w:rsidRPr="00FE34F2" w:rsidTr="005A39D5">
        <w:trPr>
          <w:trHeight w:val="252"/>
        </w:trPr>
        <w:tc>
          <w:tcPr>
            <w:tcW w:w="5296" w:type="dxa"/>
            <w:vAlign w:val="bottom"/>
          </w:tcPr>
          <w:p w:rsidR="00D039B5" w:rsidRPr="00FE34F2" w:rsidRDefault="00D039B5" w:rsidP="00270088">
            <w:pPr>
              <w:tabs>
                <w:tab w:val="left" w:pos="-567"/>
              </w:tabs>
              <w:rPr>
                <w:bCs/>
                <w:sz w:val="20"/>
                <w:szCs w:val="20"/>
              </w:rPr>
            </w:pPr>
            <w:proofErr w:type="spellStart"/>
            <w:r w:rsidRPr="00FE34F2">
              <w:rPr>
                <w:bCs/>
                <w:sz w:val="20"/>
                <w:szCs w:val="20"/>
              </w:rPr>
              <w:t>мп</w:t>
            </w:r>
            <w:proofErr w:type="spellEnd"/>
          </w:p>
        </w:tc>
        <w:tc>
          <w:tcPr>
            <w:tcW w:w="4703" w:type="dxa"/>
            <w:vAlign w:val="bottom"/>
          </w:tcPr>
          <w:p w:rsidR="00D039B5" w:rsidRPr="00FE34F2" w:rsidRDefault="00D039B5" w:rsidP="00270088">
            <w:pPr>
              <w:tabs>
                <w:tab w:val="left" w:pos="-567"/>
              </w:tabs>
              <w:rPr>
                <w:bCs/>
                <w:sz w:val="20"/>
                <w:szCs w:val="20"/>
              </w:rPr>
            </w:pPr>
          </w:p>
        </w:tc>
      </w:tr>
    </w:tbl>
    <w:p w:rsidR="003D2A00" w:rsidRPr="00FE34F2" w:rsidRDefault="003D2A00" w:rsidP="007047FF">
      <w:pPr>
        <w:spacing w:before="120" w:after="120"/>
        <w:ind w:left="360"/>
        <w:jc w:val="both"/>
        <w:rPr>
          <w:sz w:val="20"/>
          <w:szCs w:val="20"/>
        </w:rPr>
      </w:pPr>
      <w:bookmarkStart w:id="11" w:name="_GoBack"/>
      <w:bookmarkEnd w:id="11"/>
    </w:p>
    <w:sectPr w:rsidR="003D2A00" w:rsidRPr="00FE34F2" w:rsidSect="0000573C">
      <w:footerReference w:type="even" r:id="rId7"/>
      <w:foot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1C3" w:rsidRDefault="005E31C3">
      <w:r>
        <w:separator/>
      </w:r>
    </w:p>
  </w:endnote>
  <w:endnote w:type="continuationSeparator" w:id="0">
    <w:p w:rsidR="005E31C3" w:rsidRDefault="005E3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66D" w:rsidRDefault="0012666D" w:rsidP="009967A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2666D" w:rsidRDefault="0012666D" w:rsidP="00214770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66D" w:rsidRDefault="0012666D" w:rsidP="0021477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1C3" w:rsidRDefault="005E31C3">
      <w:r>
        <w:separator/>
      </w:r>
    </w:p>
  </w:footnote>
  <w:footnote w:type="continuationSeparator" w:id="0">
    <w:p w:rsidR="005E31C3" w:rsidRDefault="005E31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E7370"/>
    <w:multiLevelType w:val="hybridMultilevel"/>
    <w:tmpl w:val="9FCE2A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CA03CF"/>
    <w:multiLevelType w:val="hybridMultilevel"/>
    <w:tmpl w:val="A74C82D8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AC932E4"/>
    <w:multiLevelType w:val="hybridMultilevel"/>
    <w:tmpl w:val="3BA8047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962F51"/>
    <w:multiLevelType w:val="hybridMultilevel"/>
    <w:tmpl w:val="D0DE8854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0D356D"/>
    <w:multiLevelType w:val="hybridMultilevel"/>
    <w:tmpl w:val="AA62E32A"/>
    <w:lvl w:ilvl="0" w:tplc="1770A4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CA4"/>
    <w:rsid w:val="00001FCD"/>
    <w:rsid w:val="00002A1B"/>
    <w:rsid w:val="00002B03"/>
    <w:rsid w:val="00003669"/>
    <w:rsid w:val="0000573C"/>
    <w:rsid w:val="00005A6A"/>
    <w:rsid w:val="000061D1"/>
    <w:rsid w:val="00006404"/>
    <w:rsid w:val="00006441"/>
    <w:rsid w:val="000076FB"/>
    <w:rsid w:val="000078A7"/>
    <w:rsid w:val="00007B62"/>
    <w:rsid w:val="0001468E"/>
    <w:rsid w:val="00014FB7"/>
    <w:rsid w:val="0001505B"/>
    <w:rsid w:val="0001681F"/>
    <w:rsid w:val="00016DF2"/>
    <w:rsid w:val="000173C4"/>
    <w:rsid w:val="00020D1D"/>
    <w:rsid w:val="00021AFF"/>
    <w:rsid w:val="0002227D"/>
    <w:rsid w:val="00023FEE"/>
    <w:rsid w:val="00024969"/>
    <w:rsid w:val="00025E27"/>
    <w:rsid w:val="00025E7A"/>
    <w:rsid w:val="00031024"/>
    <w:rsid w:val="00031378"/>
    <w:rsid w:val="00031BD6"/>
    <w:rsid w:val="0003285B"/>
    <w:rsid w:val="000330A2"/>
    <w:rsid w:val="00033855"/>
    <w:rsid w:val="000338BD"/>
    <w:rsid w:val="000338EE"/>
    <w:rsid w:val="00033AA9"/>
    <w:rsid w:val="00033C18"/>
    <w:rsid w:val="00035133"/>
    <w:rsid w:val="00036435"/>
    <w:rsid w:val="00036A7C"/>
    <w:rsid w:val="00040880"/>
    <w:rsid w:val="00040EFA"/>
    <w:rsid w:val="00041C92"/>
    <w:rsid w:val="00042062"/>
    <w:rsid w:val="00042D82"/>
    <w:rsid w:val="0004311E"/>
    <w:rsid w:val="000431CB"/>
    <w:rsid w:val="0004354F"/>
    <w:rsid w:val="00045296"/>
    <w:rsid w:val="00045AA3"/>
    <w:rsid w:val="0004607C"/>
    <w:rsid w:val="000476AA"/>
    <w:rsid w:val="000511B7"/>
    <w:rsid w:val="000512B7"/>
    <w:rsid w:val="0005153D"/>
    <w:rsid w:val="0005186F"/>
    <w:rsid w:val="00051CF9"/>
    <w:rsid w:val="000528E9"/>
    <w:rsid w:val="00052C3E"/>
    <w:rsid w:val="00054D07"/>
    <w:rsid w:val="00054D5C"/>
    <w:rsid w:val="00054FAD"/>
    <w:rsid w:val="00055F06"/>
    <w:rsid w:val="0005688D"/>
    <w:rsid w:val="000573BE"/>
    <w:rsid w:val="0006049E"/>
    <w:rsid w:val="000606A5"/>
    <w:rsid w:val="00060859"/>
    <w:rsid w:val="00060CC4"/>
    <w:rsid w:val="00061597"/>
    <w:rsid w:val="0006214C"/>
    <w:rsid w:val="00062BC5"/>
    <w:rsid w:val="00063F16"/>
    <w:rsid w:val="00064A1E"/>
    <w:rsid w:val="000652F8"/>
    <w:rsid w:val="00065425"/>
    <w:rsid w:val="00066687"/>
    <w:rsid w:val="00066B1B"/>
    <w:rsid w:val="00066E2F"/>
    <w:rsid w:val="00066F56"/>
    <w:rsid w:val="00067258"/>
    <w:rsid w:val="00070875"/>
    <w:rsid w:val="00070A3C"/>
    <w:rsid w:val="0007186E"/>
    <w:rsid w:val="00073285"/>
    <w:rsid w:val="00073C2D"/>
    <w:rsid w:val="00075149"/>
    <w:rsid w:val="0007584D"/>
    <w:rsid w:val="00076CE9"/>
    <w:rsid w:val="00081946"/>
    <w:rsid w:val="000828E8"/>
    <w:rsid w:val="00082A6F"/>
    <w:rsid w:val="00082BF8"/>
    <w:rsid w:val="00084CDE"/>
    <w:rsid w:val="00084F18"/>
    <w:rsid w:val="00085616"/>
    <w:rsid w:val="00086DDC"/>
    <w:rsid w:val="00087561"/>
    <w:rsid w:val="0009106A"/>
    <w:rsid w:val="00092FB9"/>
    <w:rsid w:val="00093AAE"/>
    <w:rsid w:val="000944F5"/>
    <w:rsid w:val="000947DA"/>
    <w:rsid w:val="000949C4"/>
    <w:rsid w:val="00094D4F"/>
    <w:rsid w:val="00095124"/>
    <w:rsid w:val="000960CA"/>
    <w:rsid w:val="00097F2C"/>
    <w:rsid w:val="000A1FD9"/>
    <w:rsid w:val="000A26CC"/>
    <w:rsid w:val="000A3181"/>
    <w:rsid w:val="000A3249"/>
    <w:rsid w:val="000A3D89"/>
    <w:rsid w:val="000A3E18"/>
    <w:rsid w:val="000A407E"/>
    <w:rsid w:val="000A4C8E"/>
    <w:rsid w:val="000A5981"/>
    <w:rsid w:val="000A59EF"/>
    <w:rsid w:val="000A6068"/>
    <w:rsid w:val="000A69CA"/>
    <w:rsid w:val="000A6C3D"/>
    <w:rsid w:val="000A7A5F"/>
    <w:rsid w:val="000B0956"/>
    <w:rsid w:val="000B3067"/>
    <w:rsid w:val="000B3B15"/>
    <w:rsid w:val="000B42C7"/>
    <w:rsid w:val="000B44CE"/>
    <w:rsid w:val="000B4715"/>
    <w:rsid w:val="000B50A2"/>
    <w:rsid w:val="000B56D4"/>
    <w:rsid w:val="000B63FC"/>
    <w:rsid w:val="000B6945"/>
    <w:rsid w:val="000B6C4F"/>
    <w:rsid w:val="000B786B"/>
    <w:rsid w:val="000B7A75"/>
    <w:rsid w:val="000B7B8A"/>
    <w:rsid w:val="000C03B3"/>
    <w:rsid w:val="000C1420"/>
    <w:rsid w:val="000C2D1F"/>
    <w:rsid w:val="000C3B12"/>
    <w:rsid w:val="000C4218"/>
    <w:rsid w:val="000C5E22"/>
    <w:rsid w:val="000C6319"/>
    <w:rsid w:val="000C6ABA"/>
    <w:rsid w:val="000C73E0"/>
    <w:rsid w:val="000D0AA3"/>
    <w:rsid w:val="000D13AB"/>
    <w:rsid w:val="000D1742"/>
    <w:rsid w:val="000D3754"/>
    <w:rsid w:val="000D4913"/>
    <w:rsid w:val="000D4A8D"/>
    <w:rsid w:val="000D4DC1"/>
    <w:rsid w:val="000D533E"/>
    <w:rsid w:val="000D7B25"/>
    <w:rsid w:val="000D7E13"/>
    <w:rsid w:val="000E00D3"/>
    <w:rsid w:val="000E0C9B"/>
    <w:rsid w:val="000E1D6D"/>
    <w:rsid w:val="000E36C8"/>
    <w:rsid w:val="000E36ED"/>
    <w:rsid w:val="000E4C13"/>
    <w:rsid w:val="000E5AA2"/>
    <w:rsid w:val="000E5FE9"/>
    <w:rsid w:val="000E631B"/>
    <w:rsid w:val="000E6687"/>
    <w:rsid w:val="000E6D0E"/>
    <w:rsid w:val="000E7740"/>
    <w:rsid w:val="000E7BA9"/>
    <w:rsid w:val="000E7E86"/>
    <w:rsid w:val="000F20FD"/>
    <w:rsid w:val="000F266C"/>
    <w:rsid w:val="000F28E1"/>
    <w:rsid w:val="000F29BD"/>
    <w:rsid w:val="000F2F1D"/>
    <w:rsid w:val="000F33C0"/>
    <w:rsid w:val="000F3F3A"/>
    <w:rsid w:val="000F4309"/>
    <w:rsid w:val="000F4469"/>
    <w:rsid w:val="000F64AD"/>
    <w:rsid w:val="0010106A"/>
    <w:rsid w:val="001011F5"/>
    <w:rsid w:val="0010294D"/>
    <w:rsid w:val="00102B43"/>
    <w:rsid w:val="00102C9D"/>
    <w:rsid w:val="0010332B"/>
    <w:rsid w:val="00103AC9"/>
    <w:rsid w:val="00103FC5"/>
    <w:rsid w:val="00104A87"/>
    <w:rsid w:val="0010733F"/>
    <w:rsid w:val="0010747D"/>
    <w:rsid w:val="001074D6"/>
    <w:rsid w:val="001074FF"/>
    <w:rsid w:val="0010798B"/>
    <w:rsid w:val="00107B51"/>
    <w:rsid w:val="001102DE"/>
    <w:rsid w:val="00110C23"/>
    <w:rsid w:val="00112D9D"/>
    <w:rsid w:val="00113123"/>
    <w:rsid w:val="0011393E"/>
    <w:rsid w:val="00114FFC"/>
    <w:rsid w:val="0011579D"/>
    <w:rsid w:val="00120233"/>
    <w:rsid w:val="00120695"/>
    <w:rsid w:val="001208DC"/>
    <w:rsid w:val="00120A5F"/>
    <w:rsid w:val="00120DC7"/>
    <w:rsid w:val="00121045"/>
    <w:rsid w:val="00121508"/>
    <w:rsid w:val="00121866"/>
    <w:rsid w:val="001219BF"/>
    <w:rsid w:val="00121B1D"/>
    <w:rsid w:val="00121B4D"/>
    <w:rsid w:val="00122132"/>
    <w:rsid w:val="001223DC"/>
    <w:rsid w:val="00122975"/>
    <w:rsid w:val="00123DC4"/>
    <w:rsid w:val="001243CA"/>
    <w:rsid w:val="00124A41"/>
    <w:rsid w:val="00125867"/>
    <w:rsid w:val="00125F66"/>
    <w:rsid w:val="0012666D"/>
    <w:rsid w:val="001309CD"/>
    <w:rsid w:val="00130C17"/>
    <w:rsid w:val="00131C7D"/>
    <w:rsid w:val="00132930"/>
    <w:rsid w:val="0013299F"/>
    <w:rsid w:val="00132A0A"/>
    <w:rsid w:val="00133A46"/>
    <w:rsid w:val="00134764"/>
    <w:rsid w:val="00134D57"/>
    <w:rsid w:val="00135532"/>
    <w:rsid w:val="00135CF7"/>
    <w:rsid w:val="001376A3"/>
    <w:rsid w:val="0014060E"/>
    <w:rsid w:val="00142BED"/>
    <w:rsid w:val="00145B7D"/>
    <w:rsid w:val="00145F08"/>
    <w:rsid w:val="001461F4"/>
    <w:rsid w:val="0014671D"/>
    <w:rsid w:val="001476A1"/>
    <w:rsid w:val="001509A4"/>
    <w:rsid w:val="00150C6F"/>
    <w:rsid w:val="0015157D"/>
    <w:rsid w:val="001515A7"/>
    <w:rsid w:val="001515C6"/>
    <w:rsid w:val="00151CD6"/>
    <w:rsid w:val="00151D64"/>
    <w:rsid w:val="00153EB4"/>
    <w:rsid w:val="00155201"/>
    <w:rsid w:val="001571F2"/>
    <w:rsid w:val="00157DD8"/>
    <w:rsid w:val="00161BA8"/>
    <w:rsid w:val="00162683"/>
    <w:rsid w:val="0016333D"/>
    <w:rsid w:val="001648B4"/>
    <w:rsid w:val="00164B78"/>
    <w:rsid w:val="00164F0C"/>
    <w:rsid w:val="001655F5"/>
    <w:rsid w:val="00165E08"/>
    <w:rsid w:val="00166893"/>
    <w:rsid w:val="0016696D"/>
    <w:rsid w:val="001677B8"/>
    <w:rsid w:val="00167B5A"/>
    <w:rsid w:val="00167CB8"/>
    <w:rsid w:val="00170275"/>
    <w:rsid w:val="0017072F"/>
    <w:rsid w:val="001709A3"/>
    <w:rsid w:val="001713CC"/>
    <w:rsid w:val="0017292A"/>
    <w:rsid w:val="00172E98"/>
    <w:rsid w:val="00173BFB"/>
    <w:rsid w:val="00173C10"/>
    <w:rsid w:val="00174C24"/>
    <w:rsid w:val="001750BF"/>
    <w:rsid w:val="0017535A"/>
    <w:rsid w:val="001757C6"/>
    <w:rsid w:val="00177A2E"/>
    <w:rsid w:val="00177ADB"/>
    <w:rsid w:val="0018105E"/>
    <w:rsid w:val="00181ADE"/>
    <w:rsid w:val="00182D80"/>
    <w:rsid w:val="001840B9"/>
    <w:rsid w:val="00186CBD"/>
    <w:rsid w:val="0018768F"/>
    <w:rsid w:val="0019120B"/>
    <w:rsid w:val="001917C3"/>
    <w:rsid w:val="00192E93"/>
    <w:rsid w:val="00193105"/>
    <w:rsid w:val="00193D7E"/>
    <w:rsid w:val="001940FA"/>
    <w:rsid w:val="001946F6"/>
    <w:rsid w:val="00194A72"/>
    <w:rsid w:val="00195D6A"/>
    <w:rsid w:val="00195F9D"/>
    <w:rsid w:val="00196A64"/>
    <w:rsid w:val="00196D06"/>
    <w:rsid w:val="00197AB0"/>
    <w:rsid w:val="001A12D9"/>
    <w:rsid w:val="001A1457"/>
    <w:rsid w:val="001A198D"/>
    <w:rsid w:val="001A1AF9"/>
    <w:rsid w:val="001A210B"/>
    <w:rsid w:val="001A2C20"/>
    <w:rsid w:val="001A3DBF"/>
    <w:rsid w:val="001A401C"/>
    <w:rsid w:val="001A437B"/>
    <w:rsid w:val="001A4FC9"/>
    <w:rsid w:val="001A53D5"/>
    <w:rsid w:val="001A6CF5"/>
    <w:rsid w:val="001A6E0A"/>
    <w:rsid w:val="001A77F5"/>
    <w:rsid w:val="001A7D5F"/>
    <w:rsid w:val="001B0DCA"/>
    <w:rsid w:val="001B16B0"/>
    <w:rsid w:val="001B1DAD"/>
    <w:rsid w:val="001B25AB"/>
    <w:rsid w:val="001B2678"/>
    <w:rsid w:val="001B33CF"/>
    <w:rsid w:val="001B3BEF"/>
    <w:rsid w:val="001B4F21"/>
    <w:rsid w:val="001B665E"/>
    <w:rsid w:val="001B6F3E"/>
    <w:rsid w:val="001B7BAA"/>
    <w:rsid w:val="001C047E"/>
    <w:rsid w:val="001C0CF6"/>
    <w:rsid w:val="001C209D"/>
    <w:rsid w:val="001C2AA6"/>
    <w:rsid w:val="001C3A57"/>
    <w:rsid w:val="001C3DF6"/>
    <w:rsid w:val="001C4930"/>
    <w:rsid w:val="001C4E0E"/>
    <w:rsid w:val="001C585A"/>
    <w:rsid w:val="001C5DD1"/>
    <w:rsid w:val="001C61CE"/>
    <w:rsid w:val="001D09E3"/>
    <w:rsid w:val="001D0DC5"/>
    <w:rsid w:val="001D16C8"/>
    <w:rsid w:val="001D1763"/>
    <w:rsid w:val="001D18CD"/>
    <w:rsid w:val="001D1BF2"/>
    <w:rsid w:val="001D1EC5"/>
    <w:rsid w:val="001D325A"/>
    <w:rsid w:val="001D3383"/>
    <w:rsid w:val="001D36B8"/>
    <w:rsid w:val="001D459D"/>
    <w:rsid w:val="001D5E43"/>
    <w:rsid w:val="001D72DB"/>
    <w:rsid w:val="001E141F"/>
    <w:rsid w:val="001E207A"/>
    <w:rsid w:val="001E20A9"/>
    <w:rsid w:val="001E2B3A"/>
    <w:rsid w:val="001E457A"/>
    <w:rsid w:val="001E46E4"/>
    <w:rsid w:val="001E6672"/>
    <w:rsid w:val="001E6C5E"/>
    <w:rsid w:val="001E7291"/>
    <w:rsid w:val="001E7327"/>
    <w:rsid w:val="001F15DF"/>
    <w:rsid w:val="001F23F4"/>
    <w:rsid w:val="001F3551"/>
    <w:rsid w:val="001F440D"/>
    <w:rsid w:val="001F4481"/>
    <w:rsid w:val="001F594A"/>
    <w:rsid w:val="001F5C02"/>
    <w:rsid w:val="001F6C37"/>
    <w:rsid w:val="001F77F4"/>
    <w:rsid w:val="0020030A"/>
    <w:rsid w:val="00201106"/>
    <w:rsid w:val="00201428"/>
    <w:rsid w:val="00201C2A"/>
    <w:rsid w:val="00203460"/>
    <w:rsid w:val="00203A1F"/>
    <w:rsid w:val="002042F2"/>
    <w:rsid w:val="00204E48"/>
    <w:rsid w:val="00205B82"/>
    <w:rsid w:val="002060B1"/>
    <w:rsid w:val="00206486"/>
    <w:rsid w:val="00207368"/>
    <w:rsid w:val="00207C68"/>
    <w:rsid w:val="00210990"/>
    <w:rsid w:val="002110D7"/>
    <w:rsid w:val="00211652"/>
    <w:rsid w:val="002116E1"/>
    <w:rsid w:val="00211800"/>
    <w:rsid w:val="00211C7B"/>
    <w:rsid w:val="002122FA"/>
    <w:rsid w:val="00213025"/>
    <w:rsid w:val="0021407C"/>
    <w:rsid w:val="00214770"/>
    <w:rsid w:val="0021521E"/>
    <w:rsid w:val="0021555E"/>
    <w:rsid w:val="00215598"/>
    <w:rsid w:val="002208EB"/>
    <w:rsid w:val="00220B68"/>
    <w:rsid w:val="00221C2D"/>
    <w:rsid w:val="00221E29"/>
    <w:rsid w:val="00222890"/>
    <w:rsid w:val="00223E45"/>
    <w:rsid w:val="00224DC9"/>
    <w:rsid w:val="002255CE"/>
    <w:rsid w:val="00225E05"/>
    <w:rsid w:val="00227055"/>
    <w:rsid w:val="0022722E"/>
    <w:rsid w:val="002313BD"/>
    <w:rsid w:val="00231D94"/>
    <w:rsid w:val="00231FE8"/>
    <w:rsid w:val="00234774"/>
    <w:rsid w:val="00234FE8"/>
    <w:rsid w:val="002365E7"/>
    <w:rsid w:val="00237329"/>
    <w:rsid w:val="00237435"/>
    <w:rsid w:val="00240FA2"/>
    <w:rsid w:val="00242FE4"/>
    <w:rsid w:val="002432A7"/>
    <w:rsid w:val="0024399F"/>
    <w:rsid w:val="00243A73"/>
    <w:rsid w:val="00243BCF"/>
    <w:rsid w:val="00243DCA"/>
    <w:rsid w:val="00244507"/>
    <w:rsid w:val="00244779"/>
    <w:rsid w:val="002450B2"/>
    <w:rsid w:val="002466DF"/>
    <w:rsid w:val="00247BBE"/>
    <w:rsid w:val="00247E17"/>
    <w:rsid w:val="00253329"/>
    <w:rsid w:val="002538A2"/>
    <w:rsid w:val="00255D0A"/>
    <w:rsid w:val="00255D45"/>
    <w:rsid w:val="00256982"/>
    <w:rsid w:val="00256AAF"/>
    <w:rsid w:val="00256F89"/>
    <w:rsid w:val="0025719B"/>
    <w:rsid w:val="0026067B"/>
    <w:rsid w:val="00261BA6"/>
    <w:rsid w:val="00263074"/>
    <w:rsid w:val="0026341C"/>
    <w:rsid w:val="00264498"/>
    <w:rsid w:val="0026684D"/>
    <w:rsid w:val="00267D1C"/>
    <w:rsid w:val="00270088"/>
    <w:rsid w:val="00270175"/>
    <w:rsid w:val="00270C69"/>
    <w:rsid w:val="00271A8F"/>
    <w:rsid w:val="00272143"/>
    <w:rsid w:val="00273297"/>
    <w:rsid w:val="0027486B"/>
    <w:rsid w:val="002751B7"/>
    <w:rsid w:val="00275E60"/>
    <w:rsid w:val="00277549"/>
    <w:rsid w:val="002810C9"/>
    <w:rsid w:val="002817D2"/>
    <w:rsid w:val="00281CDC"/>
    <w:rsid w:val="00283369"/>
    <w:rsid w:val="00284921"/>
    <w:rsid w:val="00285AA7"/>
    <w:rsid w:val="00285C76"/>
    <w:rsid w:val="0028657E"/>
    <w:rsid w:val="00286F93"/>
    <w:rsid w:val="002900AB"/>
    <w:rsid w:val="002914AD"/>
    <w:rsid w:val="0029372A"/>
    <w:rsid w:val="00294D5A"/>
    <w:rsid w:val="002974BA"/>
    <w:rsid w:val="00297EBC"/>
    <w:rsid w:val="002A01A8"/>
    <w:rsid w:val="002A1005"/>
    <w:rsid w:val="002A316E"/>
    <w:rsid w:val="002A34C3"/>
    <w:rsid w:val="002A47FD"/>
    <w:rsid w:val="002A4A2A"/>
    <w:rsid w:val="002A587C"/>
    <w:rsid w:val="002A5FA8"/>
    <w:rsid w:val="002A69DE"/>
    <w:rsid w:val="002A7BDE"/>
    <w:rsid w:val="002B1223"/>
    <w:rsid w:val="002B29C3"/>
    <w:rsid w:val="002B38E2"/>
    <w:rsid w:val="002B4498"/>
    <w:rsid w:val="002B4ECD"/>
    <w:rsid w:val="002B6D53"/>
    <w:rsid w:val="002B6ED1"/>
    <w:rsid w:val="002B6FBA"/>
    <w:rsid w:val="002B79D0"/>
    <w:rsid w:val="002B7CAF"/>
    <w:rsid w:val="002C1454"/>
    <w:rsid w:val="002C1863"/>
    <w:rsid w:val="002C24C6"/>
    <w:rsid w:val="002C293B"/>
    <w:rsid w:val="002C4BA5"/>
    <w:rsid w:val="002C4C51"/>
    <w:rsid w:val="002C5156"/>
    <w:rsid w:val="002C535B"/>
    <w:rsid w:val="002C5FBB"/>
    <w:rsid w:val="002C63D7"/>
    <w:rsid w:val="002C657A"/>
    <w:rsid w:val="002C69D7"/>
    <w:rsid w:val="002C7104"/>
    <w:rsid w:val="002C7782"/>
    <w:rsid w:val="002C7B25"/>
    <w:rsid w:val="002C7E95"/>
    <w:rsid w:val="002D00CF"/>
    <w:rsid w:val="002D0FE8"/>
    <w:rsid w:val="002D0FF7"/>
    <w:rsid w:val="002D197D"/>
    <w:rsid w:val="002D2D4B"/>
    <w:rsid w:val="002D3000"/>
    <w:rsid w:val="002D4C87"/>
    <w:rsid w:val="002D55C3"/>
    <w:rsid w:val="002D60E9"/>
    <w:rsid w:val="002D6BD4"/>
    <w:rsid w:val="002D6F6F"/>
    <w:rsid w:val="002D7FF0"/>
    <w:rsid w:val="002E112B"/>
    <w:rsid w:val="002E3FFF"/>
    <w:rsid w:val="002E4963"/>
    <w:rsid w:val="002E4F32"/>
    <w:rsid w:val="002E54FC"/>
    <w:rsid w:val="002E5912"/>
    <w:rsid w:val="002E6225"/>
    <w:rsid w:val="002E64B5"/>
    <w:rsid w:val="002E6D5B"/>
    <w:rsid w:val="002E74FF"/>
    <w:rsid w:val="002E75BF"/>
    <w:rsid w:val="002F12D1"/>
    <w:rsid w:val="002F167F"/>
    <w:rsid w:val="002F2A6C"/>
    <w:rsid w:val="002F2ABB"/>
    <w:rsid w:val="002F32CE"/>
    <w:rsid w:val="002F5153"/>
    <w:rsid w:val="002F573B"/>
    <w:rsid w:val="002F6006"/>
    <w:rsid w:val="002F6824"/>
    <w:rsid w:val="002F7CE1"/>
    <w:rsid w:val="003001AB"/>
    <w:rsid w:val="00305198"/>
    <w:rsid w:val="003066DE"/>
    <w:rsid w:val="00306BD5"/>
    <w:rsid w:val="00306D0C"/>
    <w:rsid w:val="003071DC"/>
    <w:rsid w:val="0030764E"/>
    <w:rsid w:val="00307FC7"/>
    <w:rsid w:val="0031021F"/>
    <w:rsid w:val="003132C4"/>
    <w:rsid w:val="0031343E"/>
    <w:rsid w:val="003134F6"/>
    <w:rsid w:val="00314E40"/>
    <w:rsid w:val="003151FF"/>
    <w:rsid w:val="00315527"/>
    <w:rsid w:val="00315641"/>
    <w:rsid w:val="00317129"/>
    <w:rsid w:val="00317C04"/>
    <w:rsid w:val="00317D7E"/>
    <w:rsid w:val="003203A3"/>
    <w:rsid w:val="0032151D"/>
    <w:rsid w:val="00322330"/>
    <w:rsid w:val="003233B3"/>
    <w:rsid w:val="00323BFE"/>
    <w:rsid w:val="003271E6"/>
    <w:rsid w:val="003278A2"/>
    <w:rsid w:val="00327F5B"/>
    <w:rsid w:val="00330131"/>
    <w:rsid w:val="00330700"/>
    <w:rsid w:val="00331080"/>
    <w:rsid w:val="00331B5D"/>
    <w:rsid w:val="003330DE"/>
    <w:rsid w:val="0033395F"/>
    <w:rsid w:val="00334042"/>
    <w:rsid w:val="00334830"/>
    <w:rsid w:val="0033485B"/>
    <w:rsid w:val="003350DD"/>
    <w:rsid w:val="003350E5"/>
    <w:rsid w:val="00335FC7"/>
    <w:rsid w:val="00336116"/>
    <w:rsid w:val="00336B45"/>
    <w:rsid w:val="003371FC"/>
    <w:rsid w:val="00340EF4"/>
    <w:rsid w:val="00341499"/>
    <w:rsid w:val="0034228A"/>
    <w:rsid w:val="00343539"/>
    <w:rsid w:val="00343A63"/>
    <w:rsid w:val="00343B5D"/>
    <w:rsid w:val="00343D8D"/>
    <w:rsid w:val="00344D12"/>
    <w:rsid w:val="00347494"/>
    <w:rsid w:val="00350B0F"/>
    <w:rsid w:val="00351AF7"/>
    <w:rsid w:val="003525F2"/>
    <w:rsid w:val="0035393A"/>
    <w:rsid w:val="003546C5"/>
    <w:rsid w:val="0035579C"/>
    <w:rsid w:val="0035601A"/>
    <w:rsid w:val="00356D67"/>
    <w:rsid w:val="00357246"/>
    <w:rsid w:val="0035760D"/>
    <w:rsid w:val="00357CDC"/>
    <w:rsid w:val="00360468"/>
    <w:rsid w:val="003607A8"/>
    <w:rsid w:val="00361E2D"/>
    <w:rsid w:val="0036235A"/>
    <w:rsid w:val="00364D0F"/>
    <w:rsid w:val="00364DCE"/>
    <w:rsid w:val="003662D6"/>
    <w:rsid w:val="00366D37"/>
    <w:rsid w:val="00366D9C"/>
    <w:rsid w:val="00367E03"/>
    <w:rsid w:val="003702C8"/>
    <w:rsid w:val="00371121"/>
    <w:rsid w:val="00372AF8"/>
    <w:rsid w:val="00375038"/>
    <w:rsid w:val="0037575F"/>
    <w:rsid w:val="003761FC"/>
    <w:rsid w:val="00377482"/>
    <w:rsid w:val="00377D93"/>
    <w:rsid w:val="003802C6"/>
    <w:rsid w:val="003814F8"/>
    <w:rsid w:val="00381FB7"/>
    <w:rsid w:val="0038266E"/>
    <w:rsid w:val="00383CA2"/>
    <w:rsid w:val="00384276"/>
    <w:rsid w:val="003842B8"/>
    <w:rsid w:val="00386A33"/>
    <w:rsid w:val="003900AA"/>
    <w:rsid w:val="00391449"/>
    <w:rsid w:val="00392BC9"/>
    <w:rsid w:val="00393A01"/>
    <w:rsid w:val="003942E5"/>
    <w:rsid w:val="003951B5"/>
    <w:rsid w:val="00395C45"/>
    <w:rsid w:val="0039701D"/>
    <w:rsid w:val="003A08D4"/>
    <w:rsid w:val="003A0B70"/>
    <w:rsid w:val="003A2D11"/>
    <w:rsid w:val="003A3080"/>
    <w:rsid w:val="003A3559"/>
    <w:rsid w:val="003A4182"/>
    <w:rsid w:val="003A5594"/>
    <w:rsid w:val="003A6F03"/>
    <w:rsid w:val="003B0B96"/>
    <w:rsid w:val="003B1323"/>
    <w:rsid w:val="003B170D"/>
    <w:rsid w:val="003B63A7"/>
    <w:rsid w:val="003B6C35"/>
    <w:rsid w:val="003B7636"/>
    <w:rsid w:val="003C0FD5"/>
    <w:rsid w:val="003C13A5"/>
    <w:rsid w:val="003C19E5"/>
    <w:rsid w:val="003C244D"/>
    <w:rsid w:val="003C2BFA"/>
    <w:rsid w:val="003C4EFC"/>
    <w:rsid w:val="003C509B"/>
    <w:rsid w:val="003C53C2"/>
    <w:rsid w:val="003C5C00"/>
    <w:rsid w:val="003C6F38"/>
    <w:rsid w:val="003D05F1"/>
    <w:rsid w:val="003D06CD"/>
    <w:rsid w:val="003D0FB6"/>
    <w:rsid w:val="003D1401"/>
    <w:rsid w:val="003D1BF9"/>
    <w:rsid w:val="003D2A00"/>
    <w:rsid w:val="003D2A68"/>
    <w:rsid w:val="003D3841"/>
    <w:rsid w:val="003D485B"/>
    <w:rsid w:val="003D545E"/>
    <w:rsid w:val="003D5DDB"/>
    <w:rsid w:val="003D68E2"/>
    <w:rsid w:val="003D6F13"/>
    <w:rsid w:val="003E10AD"/>
    <w:rsid w:val="003E1AB4"/>
    <w:rsid w:val="003E3CC8"/>
    <w:rsid w:val="003E4007"/>
    <w:rsid w:val="003E4C52"/>
    <w:rsid w:val="003E6C28"/>
    <w:rsid w:val="003F036E"/>
    <w:rsid w:val="003F238A"/>
    <w:rsid w:val="003F3A8E"/>
    <w:rsid w:val="003F40BA"/>
    <w:rsid w:val="003F4AC6"/>
    <w:rsid w:val="003F55B5"/>
    <w:rsid w:val="003F59D8"/>
    <w:rsid w:val="003F6AEA"/>
    <w:rsid w:val="003F701A"/>
    <w:rsid w:val="003F7451"/>
    <w:rsid w:val="003F7707"/>
    <w:rsid w:val="003F7DD3"/>
    <w:rsid w:val="003F7FEB"/>
    <w:rsid w:val="00400587"/>
    <w:rsid w:val="00400C91"/>
    <w:rsid w:val="00402F9E"/>
    <w:rsid w:val="00403645"/>
    <w:rsid w:val="00403E34"/>
    <w:rsid w:val="00404280"/>
    <w:rsid w:val="00404E0D"/>
    <w:rsid w:val="00407299"/>
    <w:rsid w:val="004102F3"/>
    <w:rsid w:val="0041258B"/>
    <w:rsid w:val="00412B74"/>
    <w:rsid w:val="00412C95"/>
    <w:rsid w:val="00413733"/>
    <w:rsid w:val="00413902"/>
    <w:rsid w:val="00414A19"/>
    <w:rsid w:val="0041526F"/>
    <w:rsid w:val="004156E3"/>
    <w:rsid w:val="00416339"/>
    <w:rsid w:val="0041765E"/>
    <w:rsid w:val="004179AB"/>
    <w:rsid w:val="00417C24"/>
    <w:rsid w:val="00417D47"/>
    <w:rsid w:val="00420B32"/>
    <w:rsid w:val="0042163C"/>
    <w:rsid w:val="00421673"/>
    <w:rsid w:val="00422860"/>
    <w:rsid w:val="00423730"/>
    <w:rsid w:val="00423E36"/>
    <w:rsid w:val="00426999"/>
    <w:rsid w:val="00426B69"/>
    <w:rsid w:val="004271F3"/>
    <w:rsid w:val="004279A7"/>
    <w:rsid w:val="004313A0"/>
    <w:rsid w:val="00431485"/>
    <w:rsid w:val="00431499"/>
    <w:rsid w:val="0043191C"/>
    <w:rsid w:val="00431E9A"/>
    <w:rsid w:val="0043215E"/>
    <w:rsid w:val="004322A2"/>
    <w:rsid w:val="004337FB"/>
    <w:rsid w:val="00434216"/>
    <w:rsid w:val="00434EA5"/>
    <w:rsid w:val="00435018"/>
    <w:rsid w:val="0044043B"/>
    <w:rsid w:val="00442CB2"/>
    <w:rsid w:val="00443179"/>
    <w:rsid w:val="00444580"/>
    <w:rsid w:val="0044481A"/>
    <w:rsid w:val="004448C8"/>
    <w:rsid w:val="00444A68"/>
    <w:rsid w:val="0044763B"/>
    <w:rsid w:val="00451379"/>
    <w:rsid w:val="00453788"/>
    <w:rsid w:val="00453AB9"/>
    <w:rsid w:val="00453F6D"/>
    <w:rsid w:val="00454674"/>
    <w:rsid w:val="00454B45"/>
    <w:rsid w:val="004555F1"/>
    <w:rsid w:val="00455A4E"/>
    <w:rsid w:val="00455C93"/>
    <w:rsid w:val="00455D12"/>
    <w:rsid w:val="0045649A"/>
    <w:rsid w:val="00456915"/>
    <w:rsid w:val="00457222"/>
    <w:rsid w:val="00457824"/>
    <w:rsid w:val="004606EB"/>
    <w:rsid w:val="004621B1"/>
    <w:rsid w:val="004624F2"/>
    <w:rsid w:val="00462C03"/>
    <w:rsid w:val="00462E01"/>
    <w:rsid w:val="00462ECC"/>
    <w:rsid w:val="00463569"/>
    <w:rsid w:val="0046396C"/>
    <w:rsid w:val="00464126"/>
    <w:rsid w:val="00464747"/>
    <w:rsid w:val="00465C53"/>
    <w:rsid w:val="00465E0A"/>
    <w:rsid w:val="004662DF"/>
    <w:rsid w:val="0046674D"/>
    <w:rsid w:val="00466BB1"/>
    <w:rsid w:val="00467D8C"/>
    <w:rsid w:val="004700B1"/>
    <w:rsid w:val="00470249"/>
    <w:rsid w:val="00471200"/>
    <w:rsid w:val="00471A9C"/>
    <w:rsid w:val="00471CC9"/>
    <w:rsid w:val="004733B9"/>
    <w:rsid w:val="00473CC3"/>
    <w:rsid w:val="004746FD"/>
    <w:rsid w:val="00474A16"/>
    <w:rsid w:val="004751CA"/>
    <w:rsid w:val="00475EFA"/>
    <w:rsid w:val="004760E8"/>
    <w:rsid w:val="0047644B"/>
    <w:rsid w:val="00476677"/>
    <w:rsid w:val="0047717E"/>
    <w:rsid w:val="004773F1"/>
    <w:rsid w:val="004775F9"/>
    <w:rsid w:val="00481463"/>
    <w:rsid w:val="004819AA"/>
    <w:rsid w:val="00482BB3"/>
    <w:rsid w:val="00484964"/>
    <w:rsid w:val="00485C3E"/>
    <w:rsid w:val="00486C6B"/>
    <w:rsid w:val="004877C3"/>
    <w:rsid w:val="00487C72"/>
    <w:rsid w:val="00487D3B"/>
    <w:rsid w:val="00487DDB"/>
    <w:rsid w:val="00491665"/>
    <w:rsid w:val="00491CB5"/>
    <w:rsid w:val="00491D41"/>
    <w:rsid w:val="004929B0"/>
    <w:rsid w:val="00492D1E"/>
    <w:rsid w:val="00492FFB"/>
    <w:rsid w:val="00494961"/>
    <w:rsid w:val="0049526B"/>
    <w:rsid w:val="004955C0"/>
    <w:rsid w:val="00495EB5"/>
    <w:rsid w:val="004A09CB"/>
    <w:rsid w:val="004A22A4"/>
    <w:rsid w:val="004A314F"/>
    <w:rsid w:val="004A41A2"/>
    <w:rsid w:val="004A4D84"/>
    <w:rsid w:val="004A4DE9"/>
    <w:rsid w:val="004A6D21"/>
    <w:rsid w:val="004A7102"/>
    <w:rsid w:val="004A7506"/>
    <w:rsid w:val="004B02C9"/>
    <w:rsid w:val="004B0434"/>
    <w:rsid w:val="004B0753"/>
    <w:rsid w:val="004B165D"/>
    <w:rsid w:val="004B27EA"/>
    <w:rsid w:val="004B3AF3"/>
    <w:rsid w:val="004B4F6E"/>
    <w:rsid w:val="004B602D"/>
    <w:rsid w:val="004B62A3"/>
    <w:rsid w:val="004B6AE8"/>
    <w:rsid w:val="004B6BD5"/>
    <w:rsid w:val="004B6FA1"/>
    <w:rsid w:val="004C0BCB"/>
    <w:rsid w:val="004C1AC2"/>
    <w:rsid w:val="004C2107"/>
    <w:rsid w:val="004C2642"/>
    <w:rsid w:val="004C343C"/>
    <w:rsid w:val="004C3A95"/>
    <w:rsid w:val="004C552B"/>
    <w:rsid w:val="004C5D0B"/>
    <w:rsid w:val="004C6687"/>
    <w:rsid w:val="004C6E03"/>
    <w:rsid w:val="004C6E9E"/>
    <w:rsid w:val="004D0EB1"/>
    <w:rsid w:val="004D14F1"/>
    <w:rsid w:val="004D4024"/>
    <w:rsid w:val="004D4901"/>
    <w:rsid w:val="004D49CE"/>
    <w:rsid w:val="004D5571"/>
    <w:rsid w:val="004D69A8"/>
    <w:rsid w:val="004D7065"/>
    <w:rsid w:val="004D781E"/>
    <w:rsid w:val="004D7916"/>
    <w:rsid w:val="004E05D1"/>
    <w:rsid w:val="004E0DE0"/>
    <w:rsid w:val="004E1B9E"/>
    <w:rsid w:val="004E46F0"/>
    <w:rsid w:val="004E55EC"/>
    <w:rsid w:val="004E6BAB"/>
    <w:rsid w:val="004E6FDD"/>
    <w:rsid w:val="004E7149"/>
    <w:rsid w:val="004E7188"/>
    <w:rsid w:val="004E72B0"/>
    <w:rsid w:val="004F128C"/>
    <w:rsid w:val="004F175D"/>
    <w:rsid w:val="004F3FEA"/>
    <w:rsid w:val="004F640A"/>
    <w:rsid w:val="00500A8A"/>
    <w:rsid w:val="005014A9"/>
    <w:rsid w:val="00501D4A"/>
    <w:rsid w:val="005025CB"/>
    <w:rsid w:val="00503186"/>
    <w:rsid w:val="00504AB5"/>
    <w:rsid w:val="00505A34"/>
    <w:rsid w:val="00506BEE"/>
    <w:rsid w:val="005072F9"/>
    <w:rsid w:val="00510712"/>
    <w:rsid w:val="00510C73"/>
    <w:rsid w:val="00512275"/>
    <w:rsid w:val="00515C48"/>
    <w:rsid w:val="005160A2"/>
    <w:rsid w:val="00516703"/>
    <w:rsid w:val="00516E6A"/>
    <w:rsid w:val="00516E81"/>
    <w:rsid w:val="00521457"/>
    <w:rsid w:val="0052336C"/>
    <w:rsid w:val="005270FB"/>
    <w:rsid w:val="00527817"/>
    <w:rsid w:val="005301A7"/>
    <w:rsid w:val="005312C8"/>
    <w:rsid w:val="00531DD9"/>
    <w:rsid w:val="005324DE"/>
    <w:rsid w:val="00533D6B"/>
    <w:rsid w:val="00534A89"/>
    <w:rsid w:val="00534DEC"/>
    <w:rsid w:val="00534E9E"/>
    <w:rsid w:val="00536199"/>
    <w:rsid w:val="0053651A"/>
    <w:rsid w:val="0053657D"/>
    <w:rsid w:val="005408F8"/>
    <w:rsid w:val="00540D10"/>
    <w:rsid w:val="00541869"/>
    <w:rsid w:val="00542C6F"/>
    <w:rsid w:val="00543B65"/>
    <w:rsid w:val="00543F07"/>
    <w:rsid w:val="00544001"/>
    <w:rsid w:val="005440B9"/>
    <w:rsid w:val="005442C2"/>
    <w:rsid w:val="00544BEB"/>
    <w:rsid w:val="00545802"/>
    <w:rsid w:val="00545C12"/>
    <w:rsid w:val="0054766F"/>
    <w:rsid w:val="00550421"/>
    <w:rsid w:val="005504AD"/>
    <w:rsid w:val="005513A3"/>
    <w:rsid w:val="00551512"/>
    <w:rsid w:val="00551FF9"/>
    <w:rsid w:val="00552315"/>
    <w:rsid w:val="005536C1"/>
    <w:rsid w:val="00553814"/>
    <w:rsid w:val="00553EB1"/>
    <w:rsid w:val="00554099"/>
    <w:rsid w:val="00554CB1"/>
    <w:rsid w:val="005551DB"/>
    <w:rsid w:val="005557D6"/>
    <w:rsid w:val="00555AFB"/>
    <w:rsid w:val="005567D4"/>
    <w:rsid w:val="00557771"/>
    <w:rsid w:val="005578B0"/>
    <w:rsid w:val="00560333"/>
    <w:rsid w:val="005610ED"/>
    <w:rsid w:val="005612A4"/>
    <w:rsid w:val="005616F1"/>
    <w:rsid w:val="00561DDF"/>
    <w:rsid w:val="005642EC"/>
    <w:rsid w:val="00564D36"/>
    <w:rsid w:val="00565193"/>
    <w:rsid w:val="00565292"/>
    <w:rsid w:val="00565351"/>
    <w:rsid w:val="00565CE2"/>
    <w:rsid w:val="00570B27"/>
    <w:rsid w:val="00570C18"/>
    <w:rsid w:val="005731ED"/>
    <w:rsid w:val="00573B46"/>
    <w:rsid w:val="0057414C"/>
    <w:rsid w:val="0057501C"/>
    <w:rsid w:val="00575E72"/>
    <w:rsid w:val="0057691B"/>
    <w:rsid w:val="00576AC5"/>
    <w:rsid w:val="00576E98"/>
    <w:rsid w:val="005771FF"/>
    <w:rsid w:val="00577732"/>
    <w:rsid w:val="0058109B"/>
    <w:rsid w:val="00581133"/>
    <w:rsid w:val="00581DF4"/>
    <w:rsid w:val="0058213C"/>
    <w:rsid w:val="005826B1"/>
    <w:rsid w:val="00582E05"/>
    <w:rsid w:val="00583067"/>
    <w:rsid w:val="00583A09"/>
    <w:rsid w:val="00583DC4"/>
    <w:rsid w:val="005859EA"/>
    <w:rsid w:val="00586ADF"/>
    <w:rsid w:val="00586C36"/>
    <w:rsid w:val="00587129"/>
    <w:rsid w:val="00590127"/>
    <w:rsid w:val="00591C06"/>
    <w:rsid w:val="00592517"/>
    <w:rsid w:val="00594FEF"/>
    <w:rsid w:val="005952DB"/>
    <w:rsid w:val="00595449"/>
    <w:rsid w:val="00597E86"/>
    <w:rsid w:val="005A0920"/>
    <w:rsid w:val="005A1BFD"/>
    <w:rsid w:val="005A2A93"/>
    <w:rsid w:val="005A3635"/>
    <w:rsid w:val="005A39D5"/>
    <w:rsid w:val="005A4E7E"/>
    <w:rsid w:val="005A545A"/>
    <w:rsid w:val="005A59DF"/>
    <w:rsid w:val="005A7831"/>
    <w:rsid w:val="005A7CF0"/>
    <w:rsid w:val="005B0D14"/>
    <w:rsid w:val="005B0DD9"/>
    <w:rsid w:val="005B26FA"/>
    <w:rsid w:val="005B2794"/>
    <w:rsid w:val="005B4100"/>
    <w:rsid w:val="005B414E"/>
    <w:rsid w:val="005B4AFC"/>
    <w:rsid w:val="005B4C9F"/>
    <w:rsid w:val="005B4D11"/>
    <w:rsid w:val="005B508F"/>
    <w:rsid w:val="005B6F3D"/>
    <w:rsid w:val="005B7259"/>
    <w:rsid w:val="005B73E8"/>
    <w:rsid w:val="005C02E1"/>
    <w:rsid w:val="005C1384"/>
    <w:rsid w:val="005C2920"/>
    <w:rsid w:val="005C2A44"/>
    <w:rsid w:val="005C2A80"/>
    <w:rsid w:val="005C303D"/>
    <w:rsid w:val="005C3A40"/>
    <w:rsid w:val="005C5303"/>
    <w:rsid w:val="005C561A"/>
    <w:rsid w:val="005C5877"/>
    <w:rsid w:val="005C64FB"/>
    <w:rsid w:val="005C7315"/>
    <w:rsid w:val="005C744D"/>
    <w:rsid w:val="005D0D18"/>
    <w:rsid w:val="005E178F"/>
    <w:rsid w:val="005E1DA8"/>
    <w:rsid w:val="005E2235"/>
    <w:rsid w:val="005E23A7"/>
    <w:rsid w:val="005E24EB"/>
    <w:rsid w:val="005E2A05"/>
    <w:rsid w:val="005E31C3"/>
    <w:rsid w:val="005E46DB"/>
    <w:rsid w:val="005E4EB3"/>
    <w:rsid w:val="005E4F6D"/>
    <w:rsid w:val="005E50F1"/>
    <w:rsid w:val="005E58BE"/>
    <w:rsid w:val="005E60A3"/>
    <w:rsid w:val="005E640F"/>
    <w:rsid w:val="005F0CFE"/>
    <w:rsid w:val="005F2B88"/>
    <w:rsid w:val="005F2C3E"/>
    <w:rsid w:val="005F2E49"/>
    <w:rsid w:val="005F2EE8"/>
    <w:rsid w:val="005F4ED5"/>
    <w:rsid w:val="005F536C"/>
    <w:rsid w:val="005F67A4"/>
    <w:rsid w:val="005F6BD3"/>
    <w:rsid w:val="005F6C0F"/>
    <w:rsid w:val="005F6C99"/>
    <w:rsid w:val="005F7640"/>
    <w:rsid w:val="005F7AE7"/>
    <w:rsid w:val="005F7F89"/>
    <w:rsid w:val="00601559"/>
    <w:rsid w:val="0060329B"/>
    <w:rsid w:val="00603351"/>
    <w:rsid w:val="00607A46"/>
    <w:rsid w:val="006104D3"/>
    <w:rsid w:val="00610512"/>
    <w:rsid w:val="00610B25"/>
    <w:rsid w:val="00612F18"/>
    <w:rsid w:val="0061342E"/>
    <w:rsid w:val="00613F5B"/>
    <w:rsid w:val="00614F55"/>
    <w:rsid w:val="00615B1D"/>
    <w:rsid w:val="00615E32"/>
    <w:rsid w:val="00616530"/>
    <w:rsid w:val="00616D28"/>
    <w:rsid w:val="00617DFA"/>
    <w:rsid w:val="00617FCF"/>
    <w:rsid w:val="00620BE6"/>
    <w:rsid w:val="00621B75"/>
    <w:rsid w:val="00621BED"/>
    <w:rsid w:val="00621F89"/>
    <w:rsid w:val="006222F4"/>
    <w:rsid w:val="006236E3"/>
    <w:rsid w:val="00623AAA"/>
    <w:rsid w:val="00625744"/>
    <w:rsid w:val="006257AD"/>
    <w:rsid w:val="00625827"/>
    <w:rsid w:val="0062767C"/>
    <w:rsid w:val="00630370"/>
    <w:rsid w:val="00631397"/>
    <w:rsid w:val="006323CB"/>
    <w:rsid w:val="00632669"/>
    <w:rsid w:val="006348DE"/>
    <w:rsid w:val="0063564A"/>
    <w:rsid w:val="00635A55"/>
    <w:rsid w:val="00637764"/>
    <w:rsid w:val="00640BC2"/>
    <w:rsid w:val="00642568"/>
    <w:rsid w:val="006426BB"/>
    <w:rsid w:val="00644203"/>
    <w:rsid w:val="00644499"/>
    <w:rsid w:val="00644C8B"/>
    <w:rsid w:val="00644D39"/>
    <w:rsid w:val="00645D5C"/>
    <w:rsid w:val="00647567"/>
    <w:rsid w:val="0064777E"/>
    <w:rsid w:val="00647894"/>
    <w:rsid w:val="00647B77"/>
    <w:rsid w:val="00651555"/>
    <w:rsid w:val="00653072"/>
    <w:rsid w:val="006549F5"/>
    <w:rsid w:val="00654FC2"/>
    <w:rsid w:val="0065663C"/>
    <w:rsid w:val="006578C1"/>
    <w:rsid w:val="00657CAB"/>
    <w:rsid w:val="006620AC"/>
    <w:rsid w:val="0066276B"/>
    <w:rsid w:val="006633B2"/>
    <w:rsid w:val="00663995"/>
    <w:rsid w:val="006639B0"/>
    <w:rsid w:val="006645EA"/>
    <w:rsid w:val="00664C02"/>
    <w:rsid w:val="00665607"/>
    <w:rsid w:val="00665906"/>
    <w:rsid w:val="00666433"/>
    <w:rsid w:val="00666B40"/>
    <w:rsid w:val="006671A7"/>
    <w:rsid w:val="0067003F"/>
    <w:rsid w:val="0067026A"/>
    <w:rsid w:val="00670712"/>
    <w:rsid w:val="00670F24"/>
    <w:rsid w:val="00671C68"/>
    <w:rsid w:val="00672FE6"/>
    <w:rsid w:val="00673319"/>
    <w:rsid w:val="00675F34"/>
    <w:rsid w:val="006764AC"/>
    <w:rsid w:val="00676A5E"/>
    <w:rsid w:val="006802C7"/>
    <w:rsid w:val="00681A23"/>
    <w:rsid w:val="00682C40"/>
    <w:rsid w:val="00683DF8"/>
    <w:rsid w:val="006844CC"/>
    <w:rsid w:val="00684763"/>
    <w:rsid w:val="00684AC9"/>
    <w:rsid w:val="006857A7"/>
    <w:rsid w:val="00685826"/>
    <w:rsid w:val="00686427"/>
    <w:rsid w:val="006879A2"/>
    <w:rsid w:val="00690CFA"/>
    <w:rsid w:val="00692452"/>
    <w:rsid w:val="00693EA2"/>
    <w:rsid w:val="00694FB1"/>
    <w:rsid w:val="0069508A"/>
    <w:rsid w:val="00695287"/>
    <w:rsid w:val="00696818"/>
    <w:rsid w:val="00696DB9"/>
    <w:rsid w:val="00697378"/>
    <w:rsid w:val="0069794B"/>
    <w:rsid w:val="006A0422"/>
    <w:rsid w:val="006A0D27"/>
    <w:rsid w:val="006A12EE"/>
    <w:rsid w:val="006A2233"/>
    <w:rsid w:val="006A28AE"/>
    <w:rsid w:val="006A50DE"/>
    <w:rsid w:val="006A666F"/>
    <w:rsid w:val="006A7B36"/>
    <w:rsid w:val="006B1645"/>
    <w:rsid w:val="006B3663"/>
    <w:rsid w:val="006B3DF6"/>
    <w:rsid w:val="006B5E1B"/>
    <w:rsid w:val="006B6309"/>
    <w:rsid w:val="006C0F97"/>
    <w:rsid w:val="006C2314"/>
    <w:rsid w:val="006C251F"/>
    <w:rsid w:val="006C4AA1"/>
    <w:rsid w:val="006C4E4D"/>
    <w:rsid w:val="006C54F1"/>
    <w:rsid w:val="006C63DA"/>
    <w:rsid w:val="006C64BD"/>
    <w:rsid w:val="006C6614"/>
    <w:rsid w:val="006C6709"/>
    <w:rsid w:val="006C6D52"/>
    <w:rsid w:val="006C7029"/>
    <w:rsid w:val="006C78FD"/>
    <w:rsid w:val="006C7A1A"/>
    <w:rsid w:val="006C7CC0"/>
    <w:rsid w:val="006C7CCB"/>
    <w:rsid w:val="006D2C0F"/>
    <w:rsid w:val="006D2F82"/>
    <w:rsid w:val="006D357D"/>
    <w:rsid w:val="006D3822"/>
    <w:rsid w:val="006D3D00"/>
    <w:rsid w:val="006D4148"/>
    <w:rsid w:val="006D516F"/>
    <w:rsid w:val="006D68C0"/>
    <w:rsid w:val="006D7FA7"/>
    <w:rsid w:val="006E0E51"/>
    <w:rsid w:val="006E179B"/>
    <w:rsid w:val="006E208A"/>
    <w:rsid w:val="006E4DD1"/>
    <w:rsid w:val="006E50B6"/>
    <w:rsid w:val="006E54F3"/>
    <w:rsid w:val="006E62DC"/>
    <w:rsid w:val="006E6412"/>
    <w:rsid w:val="006F32D1"/>
    <w:rsid w:val="006F3B86"/>
    <w:rsid w:val="006F3E71"/>
    <w:rsid w:val="006F4D4F"/>
    <w:rsid w:val="006F543D"/>
    <w:rsid w:val="006F60AF"/>
    <w:rsid w:val="006F6121"/>
    <w:rsid w:val="006F716F"/>
    <w:rsid w:val="007010BE"/>
    <w:rsid w:val="0070252F"/>
    <w:rsid w:val="00703F80"/>
    <w:rsid w:val="007047FF"/>
    <w:rsid w:val="0070592E"/>
    <w:rsid w:val="007063BC"/>
    <w:rsid w:val="0070684E"/>
    <w:rsid w:val="00706E0C"/>
    <w:rsid w:val="007079A2"/>
    <w:rsid w:val="007118C2"/>
    <w:rsid w:val="00713D6A"/>
    <w:rsid w:val="00715179"/>
    <w:rsid w:val="00715AEA"/>
    <w:rsid w:val="007165A6"/>
    <w:rsid w:val="007176A7"/>
    <w:rsid w:val="007179F5"/>
    <w:rsid w:val="0072012F"/>
    <w:rsid w:val="007211EE"/>
    <w:rsid w:val="00722217"/>
    <w:rsid w:val="00723778"/>
    <w:rsid w:val="00723947"/>
    <w:rsid w:val="00723B69"/>
    <w:rsid w:val="00724147"/>
    <w:rsid w:val="00724E10"/>
    <w:rsid w:val="007267DB"/>
    <w:rsid w:val="00726CF6"/>
    <w:rsid w:val="00727243"/>
    <w:rsid w:val="00730B17"/>
    <w:rsid w:val="00731309"/>
    <w:rsid w:val="007332DD"/>
    <w:rsid w:val="007341EF"/>
    <w:rsid w:val="007344F9"/>
    <w:rsid w:val="00734D56"/>
    <w:rsid w:val="00735BC6"/>
    <w:rsid w:val="0073644A"/>
    <w:rsid w:val="0073697E"/>
    <w:rsid w:val="00737767"/>
    <w:rsid w:val="00737E9D"/>
    <w:rsid w:val="0074280E"/>
    <w:rsid w:val="00743E60"/>
    <w:rsid w:val="007444D8"/>
    <w:rsid w:val="00744B5B"/>
    <w:rsid w:val="00744DAA"/>
    <w:rsid w:val="00745793"/>
    <w:rsid w:val="00745E9B"/>
    <w:rsid w:val="00750CF3"/>
    <w:rsid w:val="00751D86"/>
    <w:rsid w:val="00752316"/>
    <w:rsid w:val="00754AA1"/>
    <w:rsid w:val="00755192"/>
    <w:rsid w:val="00755C74"/>
    <w:rsid w:val="00755E84"/>
    <w:rsid w:val="00756061"/>
    <w:rsid w:val="00756095"/>
    <w:rsid w:val="00756F9D"/>
    <w:rsid w:val="007576E9"/>
    <w:rsid w:val="0075788C"/>
    <w:rsid w:val="00757E13"/>
    <w:rsid w:val="00761F93"/>
    <w:rsid w:val="00762056"/>
    <w:rsid w:val="00762AD2"/>
    <w:rsid w:val="00763DB2"/>
    <w:rsid w:val="0076518F"/>
    <w:rsid w:val="00765824"/>
    <w:rsid w:val="00765BF9"/>
    <w:rsid w:val="00766488"/>
    <w:rsid w:val="00766731"/>
    <w:rsid w:val="00766BA0"/>
    <w:rsid w:val="00766D1E"/>
    <w:rsid w:val="00767973"/>
    <w:rsid w:val="0077119D"/>
    <w:rsid w:val="00771B14"/>
    <w:rsid w:val="00771ECD"/>
    <w:rsid w:val="007721B4"/>
    <w:rsid w:val="0077225B"/>
    <w:rsid w:val="00772B0D"/>
    <w:rsid w:val="007733DD"/>
    <w:rsid w:val="00773C9A"/>
    <w:rsid w:val="00773E57"/>
    <w:rsid w:val="00774FF2"/>
    <w:rsid w:val="007773AB"/>
    <w:rsid w:val="00780A8D"/>
    <w:rsid w:val="00781291"/>
    <w:rsid w:val="00781A4A"/>
    <w:rsid w:val="00781CB0"/>
    <w:rsid w:val="00782684"/>
    <w:rsid w:val="00782791"/>
    <w:rsid w:val="00782799"/>
    <w:rsid w:val="00782E91"/>
    <w:rsid w:val="00783157"/>
    <w:rsid w:val="00783CE1"/>
    <w:rsid w:val="0078426F"/>
    <w:rsid w:val="0078496D"/>
    <w:rsid w:val="00784E8E"/>
    <w:rsid w:val="00785471"/>
    <w:rsid w:val="00786814"/>
    <w:rsid w:val="00786D3D"/>
    <w:rsid w:val="00786E3A"/>
    <w:rsid w:val="00787330"/>
    <w:rsid w:val="00787F65"/>
    <w:rsid w:val="007901A5"/>
    <w:rsid w:val="0079049E"/>
    <w:rsid w:val="007909EA"/>
    <w:rsid w:val="00791987"/>
    <w:rsid w:val="00791E63"/>
    <w:rsid w:val="00792B05"/>
    <w:rsid w:val="00792F07"/>
    <w:rsid w:val="00793044"/>
    <w:rsid w:val="00793A23"/>
    <w:rsid w:val="007948C1"/>
    <w:rsid w:val="0079562E"/>
    <w:rsid w:val="00796685"/>
    <w:rsid w:val="00796725"/>
    <w:rsid w:val="007A12AD"/>
    <w:rsid w:val="007A2AB6"/>
    <w:rsid w:val="007A2CB6"/>
    <w:rsid w:val="007A31F9"/>
    <w:rsid w:val="007A333B"/>
    <w:rsid w:val="007A3F6C"/>
    <w:rsid w:val="007A42A2"/>
    <w:rsid w:val="007A5A89"/>
    <w:rsid w:val="007A653A"/>
    <w:rsid w:val="007A7175"/>
    <w:rsid w:val="007A7F42"/>
    <w:rsid w:val="007B01BE"/>
    <w:rsid w:val="007B0757"/>
    <w:rsid w:val="007B15FF"/>
    <w:rsid w:val="007B34A0"/>
    <w:rsid w:val="007B3EDB"/>
    <w:rsid w:val="007B4778"/>
    <w:rsid w:val="007B74EF"/>
    <w:rsid w:val="007C09A7"/>
    <w:rsid w:val="007C108A"/>
    <w:rsid w:val="007C3223"/>
    <w:rsid w:val="007C36A9"/>
    <w:rsid w:val="007C37F9"/>
    <w:rsid w:val="007C41B0"/>
    <w:rsid w:val="007C50AD"/>
    <w:rsid w:val="007C5D94"/>
    <w:rsid w:val="007C765F"/>
    <w:rsid w:val="007C7ABD"/>
    <w:rsid w:val="007D2364"/>
    <w:rsid w:val="007D2855"/>
    <w:rsid w:val="007D3BD0"/>
    <w:rsid w:val="007D4A3D"/>
    <w:rsid w:val="007D5B6D"/>
    <w:rsid w:val="007D62BC"/>
    <w:rsid w:val="007D694D"/>
    <w:rsid w:val="007D6C4D"/>
    <w:rsid w:val="007D7690"/>
    <w:rsid w:val="007D7858"/>
    <w:rsid w:val="007E34BC"/>
    <w:rsid w:val="007E44F5"/>
    <w:rsid w:val="007E4621"/>
    <w:rsid w:val="007E5A9B"/>
    <w:rsid w:val="007E6681"/>
    <w:rsid w:val="007E6DE3"/>
    <w:rsid w:val="007E79FC"/>
    <w:rsid w:val="007F0D06"/>
    <w:rsid w:val="007F17C4"/>
    <w:rsid w:val="007F25B8"/>
    <w:rsid w:val="007F4A60"/>
    <w:rsid w:val="007F4D2F"/>
    <w:rsid w:val="007F69A0"/>
    <w:rsid w:val="007F6ADF"/>
    <w:rsid w:val="008005ED"/>
    <w:rsid w:val="00800B8B"/>
    <w:rsid w:val="00801704"/>
    <w:rsid w:val="00803BBF"/>
    <w:rsid w:val="008041BB"/>
    <w:rsid w:val="00804715"/>
    <w:rsid w:val="00805892"/>
    <w:rsid w:val="00807699"/>
    <w:rsid w:val="008076D7"/>
    <w:rsid w:val="00810665"/>
    <w:rsid w:val="00810FAC"/>
    <w:rsid w:val="00811193"/>
    <w:rsid w:val="00811E2F"/>
    <w:rsid w:val="00811F96"/>
    <w:rsid w:val="0081308D"/>
    <w:rsid w:val="00813ED2"/>
    <w:rsid w:val="00815A9F"/>
    <w:rsid w:val="00816031"/>
    <w:rsid w:val="00816A1E"/>
    <w:rsid w:val="00822108"/>
    <w:rsid w:val="00822A85"/>
    <w:rsid w:val="00823DD6"/>
    <w:rsid w:val="00824572"/>
    <w:rsid w:val="00831657"/>
    <w:rsid w:val="00832FE2"/>
    <w:rsid w:val="00833757"/>
    <w:rsid w:val="00833EB4"/>
    <w:rsid w:val="0083574B"/>
    <w:rsid w:val="008357E5"/>
    <w:rsid w:val="00835E5C"/>
    <w:rsid w:val="0084042B"/>
    <w:rsid w:val="00840A15"/>
    <w:rsid w:val="00841D4F"/>
    <w:rsid w:val="00842514"/>
    <w:rsid w:val="008429BF"/>
    <w:rsid w:val="00842B42"/>
    <w:rsid w:val="00842F61"/>
    <w:rsid w:val="00843B49"/>
    <w:rsid w:val="00844138"/>
    <w:rsid w:val="008444AB"/>
    <w:rsid w:val="00844E24"/>
    <w:rsid w:val="00845006"/>
    <w:rsid w:val="008458AE"/>
    <w:rsid w:val="008462E6"/>
    <w:rsid w:val="0084670C"/>
    <w:rsid w:val="00846EBF"/>
    <w:rsid w:val="008500EF"/>
    <w:rsid w:val="008537BB"/>
    <w:rsid w:val="00853F95"/>
    <w:rsid w:val="00855387"/>
    <w:rsid w:val="008553CF"/>
    <w:rsid w:val="008579E6"/>
    <w:rsid w:val="00857A76"/>
    <w:rsid w:val="008602E3"/>
    <w:rsid w:val="00860581"/>
    <w:rsid w:val="0086071D"/>
    <w:rsid w:val="00860ED1"/>
    <w:rsid w:val="008648B5"/>
    <w:rsid w:val="00864AAE"/>
    <w:rsid w:val="00865B8A"/>
    <w:rsid w:val="00865EAD"/>
    <w:rsid w:val="008666C1"/>
    <w:rsid w:val="00866FD5"/>
    <w:rsid w:val="00867477"/>
    <w:rsid w:val="00867F82"/>
    <w:rsid w:val="00870EF7"/>
    <w:rsid w:val="0087166F"/>
    <w:rsid w:val="00871C0A"/>
    <w:rsid w:val="0087344B"/>
    <w:rsid w:val="00873949"/>
    <w:rsid w:val="008762DD"/>
    <w:rsid w:val="00881C79"/>
    <w:rsid w:val="00882A24"/>
    <w:rsid w:val="00883A26"/>
    <w:rsid w:val="008847F9"/>
    <w:rsid w:val="0088594F"/>
    <w:rsid w:val="00885E67"/>
    <w:rsid w:val="00886B04"/>
    <w:rsid w:val="00890676"/>
    <w:rsid w:val="008919CE"/>
    <w:rsid w:val="008927C2"/>
    <w:rsid w:val="0089354F"/>
    <w:rsid w:val="00893A19"/>
    <w:rsid w:val="0089419D"/>
    <w:rsid w:val="00894ECE"/>
    <w:rsid w:val="00895963"/>
    <w:rsid w:val="008959A5"/>
    <w:rsid w:val="00895FDB"/>
    <w:rsid w:val="00896CAB"/>
    <w:rsid w:val="008A02CE"/>
    <w:rsid w:val="008A142E"/>
    <w:rsid w:val="008A1795"/>
    <w:rsid w:val="008A1D93"/>
    <w:rsid w:val="008A20B1"/>
    <w:rsid w:val="008A2D51"/>
    <w:rsid w:val="008A3BA1"/>
    <w:rsid w:val="008A45C4"/>
    <w:rsid w:val="008A54AC"/>
    <w:rsid w:val="008A647E"/>
    <w:rsid w:val="008A6719"/>
    <w:rsid w:val="008B13B4"/>
    <w:rsid w:val="008B19DB"/>
    <w:rsid w:val="008B3BD5"/>
    <w:rsid w:val="008B3D8C"/>
    <w:rsid w:val="008B50BF"/>
    <w:rsid w:val="008B5353"/>
    <w:rsid w:val="008B57F9"/>
    <w:rsid w:val="008B625C"/>
    <w:rsid w:val="008B6DE2"/>
    <w:rsid w:val="008C140B"/>
    <w:rsid w:val="008C1F17"/>
    <w:rsid w:val="008C1FAE"/>
    <w:rsid w:val="008C2B24"/>
    <w:rsid w:val="008C4F1D"/>
    <w:rsid w:val="008C61E4"/>
    <w:rsid w:val="008C6399"/>
    <w:rsid w:val="008C71E0"/>
    <w:rsid w:val="008D146E"/>
    <w:rsid w:val="008D567D"/>
    <w:rsid w:val="008D5955"/>
    <w:rsid w:val="008D5983"/>
    <w:rsid w:val="008D5BC7"/>
    <w:rsid w:val="008D6B20"/>
    <w:rsid w:val="008D71AB"/>
    <w:rsid w:val="008D7F80"/>
    <w:rsid w:val="008D7FAE"/>
    <w:rsid w:val="008E0AEF"/>
    <w:rsid w:val="008E0C3C"/>
    <w:rsid w:val="008E1CE8"/>
    <w:rsid w:val="008E27FE"/>
    <w:rsid w:val="008E29DE"/>
    <w:rsid w:val="008E3650"/>
    <w:rsid w:val="008E4143"/>
    <w:rsid w:val="008E4F57"/>
    <w:rsid w:val="008E500C"/>
    <w:rsid w:val="008E6354"/>
    <w:rsid w:val="008E69B5"/>
    <w:rsid w:val="008E6B54"/>
    <w:rsid w:val="008E710F"/>
    <w:rsid w:val="008E7C67"/>
    <w:rsid w:val="008F03D8"/>
    <w:rsid w:val="008F0EDA"/>
    <w:rsid w:val="008F17C1"/>
    <w:rsid w:val="008F385C"/>
    <w:rsid w:val="008F38EF"/>
    <w:rsid w:val="008F3B57"/>
    <w:rsid w:val="008F5FF6"/>
    <w:rsid w:val="008F6341"/>
    <w:rsid w:val="008F6E98"/>
    <w:rsid w:val="008F77A3"/>
    <w:rsid w:val="00900579"/>
    <w:rsid w:val="00901150"/>
    <w:rsid w:val="009017B1"/>
    <w:rsid w:val="0090286F"/>
    <w:rsid w:val="00906EA8"/>
    <w:rsid w:val="0090794B"/>
    <w:rsid w:val="009079A8"/>
    <w:rsid w:val="009119EB"/>
    <w:rsid w:val="00911A01"/>
    <w:rsid w:val="00911B03"/>
    <w:rsid w:val="00912F19"/>
    <w:rsid w:val="00913829"/>
    <w:rsid w:val="0091428F"/>
    <w:rsid w:val="009167BA"/>
    <w:rsid w:val="009175CE"/>
    <w:rsid w:val="00920B64"/>
    <w:rsid w:val="00920F5D"/>
    <w:rsid w:val="00921DA7"/>
    <w:rsid w:val="00921E1F"/>
    <w:rsid w:val="00922F1A"/>
    <w:rsid w:val="00923F5F"/>
    <w:rsid w:val="00923F8C"/>
    <w:rsid w:val="00924666"/>
    <w:rsid w:val="00924CAB"/>
    <w:rsid w:val="00927045"/>
    <w:rsid w:val="00927517"/>
    <w:rsid w:val="009275EC"/>
    <w:rsid w:val="009278BA"/>
    <w:rsid w:val="00927BC9"/>
    <w:rsid w:val="00930C2D"/>
    <w:rsid w:val="00931609"/>
    <w:rsid w:val="00931CF9"/>
    <w:rsid w:val="00933463"/>
    <w:rsid w:val="0093389F"/>
    <w:rsid w:val="009343AD"/>
    <w:rsid w:val="009349D8"/>
    <w:rsid w:val="00934DD5"/>
    <w:rsid w:val="0093651C"/>
    <w:rsid w:val="009372D6"/>
    <w:rsid w:val="009402F5"/>
    <w:rsid w:val="00940EAA"/>
    <w:rsid w:val="009419CD"/>
    <w:rsid w:val="00941ADF"/>
    <w:rsid w:val="00941FB3"/>
    <w:rsid w:val="009422B3"/>
    <w:rsid w:val="00942D0F"/>
    <w:rsid w:val="0094367E"/>
    <w:rsid w:val="009455C8"/>
    <w:rsid w:val="00945D28"/>
    <w:rsid w:val="00947A21"/>
    <w:rsid w:val="009506D3"/>
    <w:rsid w:val="009513B9"/>
    <w:rsid w:val="00951461"/>
    <w:rsid w:val="00951D0B"/>
    <w:rsid w:val="009525F7"/>
    <w:rsid w:val="00954A8E"/>
    <w:rsid w:val="0095555D"/>
    <w:rsid w:val="00955D88"/>
    <w:rsid w:val="0095734A"/>
    <w:rsid w:val="009601B6"/>
    <w:rsid w:val="00960C82"/>
    <w:rsid w:val="00961878"/>
    <w:rsid w:val="0096347B"/>
    <w:rsid w:val="00963DAE"/>
    <w:rsid w:val="00964359"/>
    <w:rsid w:val="00964673"/>
    <w:rsid w:val="0096578A"/>
    <w:rsid w:val="00965917"/>
    <w:rsid w:val="0096747B"/>
    <w:rsid w:val="009702E3"/>
    <w:rsid w:val="00971702"/>
    <w:rsid w:val="00971F47"/>
    <w:rsid w:val="00973B67"/>
    <w:rsid w:val="009761BF"/>
    <w:rsid w:val="009772F7"/>
    <w:rsid w:val="0097775B"/>
    <w:rsid w:val="009805AA"/>
    <w:rsid w:val="00980A8C"/>
    <w:rsid w:val="00982142"/>
    <w:rsid w:val="00982518"/>
    <w:rsid w:val="00982E94"/>
    <w:rsid w:val="009841B5"/>
    <w:rsid w:val="00984E3F"/>
    <w:rsid w:val="0098554E"/>
    <w:rsid w:val="00985D66"/>
    <w:rsid w:val="00985E0C"/>
    <w:rsid w:val="00985FEF"/>
    <w:rsid w:val="00987480"/>
    <w:rsid w:val="00990224"/>
    <w:rsid w:val="00992326"/>
    <w:rsid w:val="009937A5"/>
    <w:rsid w:val="009940C7"/>
    <w:rsid w:val="0099463B"/>
    <w:rsid w:val="0099536A"/>
    <w:rsid w:val="009967A2"/>
    <w:rsid w:val="009A003A"/>
    <w:rsid w:val="009A1436"/>
    <w:rsid w:val="009A14C0"/>
    <w:rsid w:val="009A184C"/>
    <w:rsid w:val="009A25D4"/>
    <w:rsid w:val="009A2A70"/>
    <w:rsid w:val="009A3A04"/>
    <w:rsid w:val="009A3E94"/>
    <w:rsid w:val="009A5139"/>
    <w:rsid w:val="009A5260"/>
    <w:rsid w:val="009A589D"/>
    <w:rsid w:val="009A6EE2"/>
    <w:rsid w:val="009B0D4E"/>
    <w:rsid w:val="009B29F9"/>
    <w:rsid w:val="009B52F4"/>
    <w:rsid w:val="009B574A"/>
    <w:rsid w:val="009B62C7"/>
    <w:rsid w:val="009B7D7A"/>
    <w:rsid w:val="009C0747"/>
    <w:rsid w:val="009C0894"/>
    <w:rsid w:val="009C0DC3"/>
    <w:rsid w:val="009C0F13"/>
    <w:rsid w:val="009C1DA7"/>
    <w:rsid w:val="009C293B"/>
    <w:rsid w:val="009C2E71"/>
    <w:rsid w:val="009C2EA9"/>
    <w:rsid w:val="009C5210"/>
    <w:rsid w:val="009C70CA"/>
    <w:rsid w:val="009C73F0"/>
    <w:rsid w:val="009C74AE"/>
    <w:rsid w:val="009D143E"/>
    <w:rsid w:val="009D2DC4"/>
    <w:rsid w:val="009D4C1B"/>
    <w:rsid w:val="009D521C"/>
    <w:rsid w:val="009E108B"/>
    <w:rsid w:val="009E1937"/>
    <w:rsid w:val="009E2AE2"/>
    <w:rsid w:val="009E5D0C"/>
    <w:rsid w:val="009E5D4F"/>
    <w:rsid w:val="009E64A5"/>
    <w:rsid w:val="009E6829"/>
    <w:rsid w:val="009E693B"/>
    <w:rsid w:val="009E6A2C"/>
    <w:rsid w:val="009E7C05"/>
    <w:rsid w:val="009F00F0"/>
    <w:rsid w:val="009F025E"/>
    <w:rsid w:val="009F0C8C"/>
    <w:rsid w:val="009F1111"/>
    <w:rsid w:val="009F12FE"/>
    <w:rsid w:val="009F1E8B"/>
    <w:rsid w:val="009F1F76"/>
    <w:rsid w:val="009F2217"/>
    <w:rsid w:val="009F31A3"/>
    <w:rsid w:val="009F40D9"/>
    <w:rsid w:val="009F4982"/>
    <w:rsid w:val="009F60D4"/>
    <w:rsid w:val="00A0028F"/>
    <w:rsid w:val="00A018CD"/>
    <w:rsid w:val="00A01F35"/>
    <w:rsid w:val="00A041DD"/>
    <w:rsid w:val="00A05415"/>
    <w:rsid w:val="00A055C3"/>
    <w:rsid w:val="00A05724"/>
    <w:rsid w:val="00A06A2A"/>
    <w:rsid w:val="00A07AEE"/>
    <w:rsid w:val="00A110E0"/>
    <w:rsid w:val="00A12FCF"/>
    <w:rsid w:val="00A13871"/>
    <w:rsid w:val="00A13CFA"/>
    <w:rsid w:val="00A14A88"/>
    <w:rsid w:val="00A15A9B"/>
    <w:rsid w:val="00A16F3B"/>
    <w:rsid w:val="00A17E93"/>
    <w:rsid w:val="00A217AC"/>
    <w:rsid w:val="00A218DF"/>
    <w:rsid w:val="00A2196C"/>
    <w:rsid w:val="00A220F2"/>
    <w:rsid w:val="00A22C1E"/>
    <w:rsid w:val="00A239F2"/>
    <w:rsid w:val="00A23AD8"/>
    <w:rsid w:val="00A23D1E"/>
    <w:rsid w:val="00A24548"/>
    <w:rsid w:val="00A27ECD"/>
    <w:rsid w:val="00A30234"/>
    <w:rsid w:val="00A302BB"/>
    <w:rsid w:val="00A30B5E"/>
    <w:rsid w:val="00A30FAC"/>
    <w:rsid w:val="00A31582"/>
    <w:rsid w:val="00A316A8"/>
    <w:rsid w:val="00A329A6"/>
    <w:rsid w:val="00A32AE6"/>
    <w:rsid w:val="00A32DAC"/>
    <w:rsid w:val="00A32F98"/>
    <w:rsid w:val="00A35AC4"/>
    <w:rsid w:val="00A362A7"/>
    <w:rsid w:val="00A36B54"/>
    <w:rsid w:val="00A4265E"/>
    <w:rsid w:val="00A426B9"/>
    <w:rsid w:val="00A42C35"/>
    <w:rsid w:val="00A42E55"/>
    <w:rsid w:val="00A43BC8"/>
    <w:rsid w:val="00A4433C"/>
    <w:rsid w:val="00A443A5"/>
    <w:rsid w:val="00A455A2"/>
    <w:rsid w:val="00A46C3B"/>
    <w:rsid w:val="00A46D9C"/>
    <w:rsid w:val="00A50174"/>
    <w:rsid w:val="00A52EF7"/>
    <w:rsid w:val="00A54544"/>
    <w:rsid w:val="00A54763"/>
    <w:rsid w:val="00A550CC"/>
    <w:rsid w:val="00A557C0"/>
    <w:rsid w:val="00A55AE3"/>
    <w:rsid w:val="00A55E08"/>
    <w:rsid w:val="00A60278"/>
    <w:rsid w:val="00A606BC"/>
    <w:rsid w:val="00A60828"/>
    <w:rsid w:val="00A613E2"/>
    <w:rsid w:val="00A616F9"/>
    <w:rsid w:val="00A63120"/>
    <w:rsid w:val="00A645EA"/>
    <w:rsid w:val="00A65C52"/>
    <w:rsid w:val="00A65C9A"/>
    <w:rsid w:val="00A66319"/>
    <w:rsid w:val="00A66B03"/>
    <w:rsid w:val="00A67EA6"/>
    <w:rsid w:val="00A70966"/>
    <w:rsid w:val="00A7152E"/>
    <w:rsid w:val="00A724A4"/>
    <w:rsid w:val="00A72A40"/>
    <w:rsid w:val="00A74158"/>
    <w:rsid w:val="00A74B27"/>
    <w:rsid w:val="00A755B9"/>
    <w:rsid w:val="00A755E2"/>
    <w:rsid w:val="00A7563F"/>
    <w:rsid w:val="00A75847"/>
    <w:rsid w:val="00A75ADF"/>
    <w:rsid w:val="00A77EA3"/>
    <w:rsid w:val="00A81041"/>
    <w:rsid w:val="00A8138C"/>
    <w:rsid w:val="00A81C7A"/>
    <w:rsid w:val="00A82573"/>
    <w:rsid w:val="00A82BD3"/>
    <w:rsid w:val="00A869EB"/>
    <w:rsid w:val="00A86F67"/>
    <w:rsid w:val="00A873D4"/>
    <w:rsid w:val="00A9045C"/>
    <w:rsid w:val="00A906FE"/>
    <w:rsid w:val="00A91586"/>
    <w:rsid w:val="00A915A0"/>
    <w:rsid w:val="00A9220B"/>
    <w:rsid w:val="00A92457"/>
    <w:rsid w:val="00A9258F"/>
    <w:rsid w:val="00A9321E"/>
    <w:rsid w:val="00A93D39"/>
    <w:rsid w:val="00A950B6"/>
    <w:rsid w:val="00A95E57"/>
    <w:rsid w:val="00A9704B"/>
    <w:rsid w:val="00A977C7"/>
    <w:rsid w:val="00A97FB8"/>
    <w:rsid w:val="00AA19B6"/>
    <w:rsid w:val="00AA2E50"/>
    <w:rsid w:val="00AA2E66"/>
    <w:rsid w:val="00AA3460"/>
    <w:rsid w:val="00AA40EF"/>
    <w:rsid w:val="00AA4DDB"/>
    <w:rsid w:val="00AA5403"/>
    <w:rsid w:val="00AA5A59"/>
    <w:rsid w:val="00AA6CC1"/>
    <w:rsid w:val="00AA74DB"/>
    <w:rsid w:val="00AB0377"/>
    <w:rsid w:val="00AB0E69"/>
    <w:rsid w:val="00AB10FC"/>
    <w:rsid w:val="00AB163D"/>
    <w:rsid w:val="00AB299A"/>
    <w:rsid w:val="00AB2C7E"/>
    <w:rsid w:val="00AB2FB4"/>
    <w:rsid w:val="00AB3000"/>
    <w:rsid w:val="00AB31A9"/>
    <w:rsid w:val="00AB57D1"/>
    <w:rsid w:val="00AB68CA"/>
    <w:rsid w:val="00AB6F4B"/>
    <w:rsid w:val="00AB7BC1"/>
    <w:rsid w:val="00AC0279"/>
    <w:rsid w:val="00AC0650"/>
    <w:rsid w:val="00AC0B2A"/>
    <w:rsid w:val="00AC1C55"/>
    <w:rsid w:val="00AC2D80"/>
    <w:rsid w:val="00AC311B"/>
    <w:rsid w:val="00AC61EF"/>
    <w:rsid w:val="00AC7690"/>
    <w:rsid w:val="00AD01B9"/>
    <w:rsid w:val="00AD02A6"/>
    <w:rsid w:val="00AD0D76"/>
    <w:rsid w:val="00AD109D"/>
    <w:rsid w:val="00AD1224"/>
    <w:rsid w:val="00AD2251"/>
    <w:rsid w:val="00AD3905"/>
    <w:rsid w:val="00AD455D"/>
    <w:rsid w:val="00AD5215"/>
    <w:rsid w:val="00AD52E7"/>
    <w:rsid w:val="00AD53F0"/>
    <w:rsid w:val="00AE11F8"/>
    <w:rsid w:val="00AE2F4C"/>
    <w:rsid w:val="00AE3D73"/>
    <w:rsid w:val="00AE47D2"/>
    <w:rsid w:val="00AE6326"/>
    <w:rsid w:val="00AE7BDC"/>
    <w:rsid w:val="00AF090E"/>
    <w:rsid w:val="00AF2587"/>
    <w:rsid w:val="00AF2E33"/>
    <w:rsid w:val="00AF3B38"/>
    <w:rsid w:val="00AF407D"/>
    <w:rsid w:val="00AF455C"/>
    <w:rsid w:val="00AF53D9"/>
    <w:rsid w:val="00AF6171"/>
    <w:rsid w:val="00AF6182"/>
    <w:rsid w:val="00AF649F"/>
    <w:rsid w:val="00AF6840"/>
    <w:rsid w:val="00AF68AA"/>
    <w:rsid w:val="00AF7839"/>
    <w:rsid w:val="00B00377"/>
    <w:rsid w:val="00B01684"/>
    <w:rsid w:val="00B04049"/>
    <w:rsid w:val="00B048B6"/>
    <w:rsid w:val="00B07271"/>
    <w:rsid w:val="00B073FF"/>
    <w:rsid w:val="00B120AF"/>
    <w:rsid w:val="00B1212C"/>
    <w:rsid w:val="00B13BC7"/>
    <w:rsid w:val="00B14923"/>
    <w:rsid w:val="00B14BA8"/>
    <w:rsid w:val="00B14DC7"/>
    <w:rsid w:val="00B1672D"/>
    <w:rsid w:val="00B168D6"/>
    <w:rsid w:val="00B16A1B"/>
    <w:rsid w:val="00B16D20"/>
    <w:rsid w:val="00B16DE7"/>
    <w:rsid w:val="00B2008E"/>
    <w:rsid w:val="00B23E3B"/>
    <w:rsid w:val="00B244F8"/>
    <w:rsid w:val="00B24817"/>
    <w:rsid w:val="00B24EAA"/>
    <w:rsid w:val="00B24F25"/>
    <w:rsid w:val="00B253A9"/>
    <w:rsid w:val="00B254F5"/>
    <w:rsid w:val="00B2572F"/>
    <w:rsid w:val="00B27A7C"/>
    <w:rsid w:val="00B30149"/>
    <w:rsid w:val="00B30375"/>
    <w:rsid w:val="00B30D7F"/>
    <w:rsid w:val="00B319AF"/>
    <w:rsid w:val="00B32F85"/>
    <w:rsid w:val="00B33184"/>
    <w:rsid w:val="00B33BC3"/>
    <w:rsid w:val="00B33D27"/>
    <w:rsid w:val="00B33E9D"/>
    <w:rsid w:val="00B357C1"/>
    <w:rsid w:val="00B35BA2"/>
    <w:rsid w:val="00B365D7"/>
    <w:rsid w:val="00B37069"/>
    <w:rsid w:val="00B37556"/>
    <w:rsid w:val="00B40265"/>
    <w:rsid w:val="00B42249"/>
    <w:rsid w:val="00B44775"/>
    <w:rsid w:val="00B46FBF"/>
    <w:rsid w:val="00B47D64"/>
    <w:rsid w:val="00B51435"/>
    <w:rsid w:val="00B52300"/>
    <w:rsid w:val="00B526EB"/>
    <w:rsid w:val="00B52B55"/>
    <w:rsid w:val="00B536B1"/>
    <w:rsid w:val="00B54004"/>
    <w:rsid w:val="00B5420F"/>
    <w:rsid w:val="00B54612"/>
    <w:rsid w:val="00B55502"/>
    <w:rsid w:val="00B55692"/>
    <w:rsid w:val="00B55BF6"/>
    <w:rsid w:val="00B5661C"/>
    <w:rsid w:val="00B56B96"/>
    <w:rsid w:val="00B57882"/>
    <w:rsid w:val="00B61D4C"/>
    <w:rsid w:val="00B623DE"/>
    <w:rsid w:val="00B63F28"/>
    <w:rsid w:val="00B648F9"/>
    <w:rsid w:val="00B64B67"/>
    <w:rsid w:val="00B6534A"/>
    <w:rsid w:val="00B65419"/>
    <w:rsid w:val="00B70F42"/>
    <w:rsid w:val="00B717E2"/>
    <w:rsid w:val="00B71F96"/>
    <w:rsid w:val="00B723A4"/>
    <w:rsid w:val="00B72CD0"/>
    <w:rsid w:val="00B73BC6"/>
    <w:rsid w:val="00B73C09"/>
    <w:rsid w:val="00B74062"/>
    <w:rsid w:val="00B74276"/>
    <w:rsid w:val="00B745B1"/>
    <w:rsid w:val="00B74C01"/>
    <w:rsid w:val="00B75929"/>
    <w:rsid w:val="00B7722F"/>
    <w:rsid w:val="00B77884"/>
    <w:rsid w:val="00B77B57"/>
    <w:rsid w:val="00B802F4"/>
    <w:rsid w:val="00B812D1"/>
    <w:rsid w:val="00B81A0B"/>
    <w:rsid w:val="00B81B2E"/>
    <w:rsid w:val="00B81F4F"/>
    <w:rsid w:val="00B823E0"/>
    <w:rsid w:val="00B826F8"/>
    <w:rsid w:val="00B82D91"/>
    <w:rsid w:val="00B84425"/>
    <w:rsid w:val="00B8685F"/>
    <w:rsid w:val="00B87AAB"/>
    <w:rsid w:val="00B9132C"/>
    <w:rsid w:val="00B91F3C"/>
    <w:rsid w:val="00B92262"/>
    <w:rsid w:val="00B92AC5"/>
    <w:rsid w:val="00B931F3"/>
    <w:rsid w:val="00B94C4D"/>
    <w:rsid w:val="00B94F70"/>
    <w:rsid w:val="00B9636A"/>
    <w:rsid w:val="00B96644"/>
    <w:rsid w:val="00B974B7"/>
    <w:rsid w:val="00BA047E"/>
    <w:rsid w:val="00BA0BC6"/>
    <w:rsid w:val="00BA16D7"/>
    <w:rsid w:val="00BA1D39"/>
    <w:rsid w:val="00BA2117"/>
    <w:rsid w:val="00BA2CB4"/>
    <w:rsid w:val="00BA45E1"/>
    <w:rsid w:val="00BA4D40"/>
    <w:rsid w:val="00BA5295"/>
    <w:rsid w:val="00BA5EBC"/>
    <w:rsid w:val="00BB07C3"/>
    <w:rsid w:val="00BB0B05"/>
    <w:rsid w:val="00BB0BD6"/>
    <w:rsid w:val="00BB1824"/>
    <w:rsid w:val="00BB27F4"/>
    <w:rsid w:val="00BB2A91"/>
    <w:rsid w:val="00BB4889"/>
    <w:rsid w:val="00BB4A7C"/>
    <w:rsid w:val="00BB547E"/>
    <w:rsid w:val="00BB5AF6"/>
    <w:rsid w:val="00BB647D"/>
    <w:rsid w:val="00BB6AAB"/>
    <w:rsid w:val="00BC05AB"/>
    <w:rsid w:val="00BC27F3"/>
    <w:rsid w:val="00BC2D6A"/>
    <w:rsid w:val="00BC387D"/>
    <w:rsid w:val="00BC3919"/>
    <w:rsid w:val="00BC4C3F"/>
    <w:rsid w:val="00BC606E"/>
    <w:rsid w:val="00BC682E"/>
    <w:rsid w:val="00BC6DF2"/>
    <w:rsid w:val="00BC75D4"/>
    <w:rsid w:val="00BC79CF"/>
    <w:rsid w:val="00BD16D4"/>
    <w:rsid w:val="00BD2613"/>
    <w:rsid w:val="00BD5CCA"/>
    <w:rsid w:val="00BE02CA"/>
    <w:rsid w:val="00BE1393"/>
    <w:rsid w:val="00BE162C"/>
    <w:rsid w:val="00BE1FCA"/>
    <w:rsid w:val="00BE2C83"/>
    <w:rsid w:val="00BE2CDE"/>
    <w:rsid w:val="00BE63A5"/>
    <w:rsid w:val="00BE69AE"/>
    <w:rsid w:val="00BE7837"/>
    <w:rsid w:val="00BE7DC0"/>
    <w:rsid w:val="00BF08A1"/>
    <w:rsid w:val="00BF141E"/>
    <w:rsid w:val="00BF1FC2"/>
    <w:rsid w:val="00BF284A"/>
    <w:rsid w:val="00BF31EF"/>
    <w:rsid w:val="00BF3A81"/>
    <w:rsid w:val="00BF465E"/>
    <w:rsid w:val="00BF5546"/>
    <w:rsid w:val="00BF597A"/>
    <w:rsid w:val="00BF786A"/>
    <w:rsid w:val="00BF7C2B"/>
    <w:rsid w:val="00BF7E6D"/>
    <w:rsid w:val="00C00EC1"/>
    <w:rsid w:val="00C01074"/>
    <w:rsid w:val="00C01F84"/>
    <w:rsid w:val="00C02BFD"/>
    <w:rsid w:val="00C02EAF"/>
    <w:rsid w:val="00C045B4"/>
    <w:rsid w:val="00C0557C"/>
    <w:rsid w:val="00C05710"/>
    <w:rsid w:val="00C059B1"/>
    <w:rsid w:val="00C0609D"/>
    <w:rsid w:val="00C06373"/>
    <w:rsid w:val="00C0651F"/>
    <w:rsid w:val="00C0680E"/>
    <w:rsid w:val="00C0714A"/>
    <w:rsid w:val="00C12A8D"/>
    <w:rsid w:val="00C13218"/>
    <w:rsid w:val="00C149D7"/>
    <w:rsid w:val="00C157E2"/>
    <w:rsid w:val="00C15A81"/>
    <w:rsid w:val="00C20FC4"/>
    <w:rsid w:val="00C21047"/>
    <w:rsid w:val="00C21303"/>
    <w:rsid w:val="00C21784"/>
    <w:rsid w:val="00C21E1C"/>
    <w:rsid w:val="00C2210C"/>
    <w:rsid w:val="00C22EF8"/>
    <w:rsid w:val="00C24F8B"/>
    <w:rsid w:val="00C25FA4"/>
    <w:rsid w:val="00C26250"/>
    <w:rsid w:val="00C273B0"/>
    <w:rsid w:val="00C30507"/>
    <w:rsid w:val="00C30EF0"/>
    <w:rsid w:val="00C31887"/>
    <w:rsid w:val="00C320EA"/>
    <w:rsid w:val="00C32144"/>
    <w:rsid w:val="00C332A4"/>
    <w:rsid w:val="00C344D3"/>
    <w:rsid w:val="00C35292"/>
    <w:rsid w:val="00C3608A"/>
    <w:rsid w:val="00C36FD5"/>
    <w:rsid w:val="00C3720F"/>
    <w:rsid w:val="00C410EB"/>
    <w:rsid w:val="00C4112B"/>
    <w:rsid w:val="00C41843"/>
    <w:rsid w:val="00C420EC"/>
    <w:rsid w:val="00C42DD2"/>
    <w:rsid w:val="00C42EC6"/>
    <w:rsid w:val="00C44D11"/>
    <w:rsid w:val="00C45B64"/>
    <w:rsid w:val="00C46364"/>
    <w:rsid w:val="00C46B2B"/>
    <w:rsid w:val="00C510CF"/>
    <w:rsid w:val="00C51F04"/>
    <w:rsid w:val="00C525FE"/>
    <w:rsid w:val="00C52605"/>
    <w:rsid w:val="00C5296C"/>
    <w:rsid w:val="00C529B2"/>
    <w:rsid w:val="00C52D0D"/>
    <w:rsid w:val="00C544A1"/>
    <w:rsid w:val="00C54D8F"/>
    <w:rsid w:val="00C56F1A"/>
    <w:rsid w:val="00C577D4"/>
    <w:rsid w:val="00C57970"/>
    <w:rsid w:val="00C60777"/>
    <w:rsid w:val="00C61454"/>
    <w:rsid w:val="00C62D84"/>
    <w:rsid w:val="00C64213"/>
    <w:rsid w:val="00C64AE2"/>
    <w:rsid w:val="00C64BA0"/>
    <w:rsid w:val="00C70142"/>
    <w:rsid w:val="00C702BA"/>
    <w:rsid w:val="00C70E2A"/>
    <w:rsid w:val="00C70FB0"/>
    <w:rsid w:val="00C71753"/>
    <w:rsid w:val="00C71A40"/>
    <w:rsid w:val="00C71AF5"/>
    <w:rsid w:val="00C725F0"/>
    <w:rsid w:val="00C73220"/>
    <w:rsid w:val="00C7354A"/>
    <w:rsid w:val="00C74E6A"/>
    <w:rsid w:val="00C75455"/>
    <w:rsid w:val="00C7632E"/>
    <w:rsid w:val="00C76D87"/>
    <w:rsid w:val="00C77977"/>
    <w:rsid w:val="00C81C23"/>
    <w:rsid w:val="00C81C91"/>
    <w:rsid w:val="00C835D4"/>
    <w:rsid w:val="00C835DD"/>
    <w:rsid w:val="00C83D89"/>
    <w:rsid w:val="00C83E0E"/>
    <w:rsid w:val="00C861F2"/>
    <w:rsid w:val="00C86A17"/>
    <w:rsid w:val="00C871DB"/>
    <w:rsid w:val="00C8735D"/>
    <w:rsid w:val="00C90B9B"/>
    <w:rsid w:val="00C90CC5"/>
    <w:rsid w:val="00C92052"/>
    <w:rsid w:val="00C921D3"/>
    <w:rsid w:val="00C92F9F"/>
    <w:rsid w:val="00C93B08"/>
    <w:rsid w:val="00C93BB6"/>
    <w:rsid w:val="00C9493F"/>
    <w:rsid w:val="00C971B3"/>
    <w:rsid w:val="00C976CE"/>
    <w:rsid w:val="00C976E0"/>
    <w:rsid w:val="00C97889"/>
    <w:rsid w:val="00CA1030"/>
    <w:rsid w:val="00CA16A5"/>
    <w:rsid w:val="00CA24A3"/>
    <w:rsid w:val="00CA2775"/>
    <w:rsid w:val="00CA2CCE"/>
    <w:rsid w:val="00CA39A7"/>
    <w:rsid w:val="00CA4078"/>
    <w:rsid w:val="00CA429F"/>
    <w:rsid w:val="00CA651D"/>
    <w:rsid w:val="00CA6652"/>
    <w:rsid w:val="00CA69FA"/>
    <w:rsid w:val="00CA6F84"/>
    <w:rsid w:val="00CA7D9A"/>
    <w:rsid w:val="00CB0116"/>
    <w:rsid w:val="00CB1193"/>
    <w:rsid w:val="00CB1F40"/>
    <w:rsid w:val="00CB3380"/>
    <w:rsid w:val="00CB5BEA"/>
    <w:rsid w:val="00CB6056"/>
    <w:rsid w:val="00CB64EC"/>
    <w:rsid w:val="00CB6DA7"/>
    <w:rsid w:val="00CB731B"/>
    <w:rsid w:val="00CB7E26"/>
    <w:rsid w:val="00CC0A74"/>
    <w:rsid w:val="00CC0C27"/>
    <w:rsid w:val="00CC111E"/>
    <w:rsid w:val="00CC1FFE"/>
    <w:rsid w:val="00CC4215"/>
    <w:rsid w:val="00CC4516"/>
    <w:rsid w:val="00CC4EFB"/>
    <w:rsid w:val="00CC5528"/>
    <w:rsid w:val="00CC5B0E"/>
    <w:rsid w:val="00CC5CDC"/>
    <w:rsid w:val="00CC5FFE"/>
    <w:rsid w:val="00CC65B6"/>
    <w:rsid w:val="00CC6B59"/>
    <w:rsid w:val="00CC6E7F"/>
    <w:rsid w:val="00CD0433"/>
    <w:rsid w:val="00CD0649"/>
    <w:rsid w:val="00CD08DF"/>
    <w:rsid w:val="00CD10AE"/>
    <w:rsid w:val="00CD11E1"/>
    <w:rsid w:val="00CD14EB"/>
    <w:rsid w:val="00CD168A"/>
    <w:rsid w:val="00CD1B89"/>
    <w:rsid w:val="00CD21AA"/>
    <w:rsid w:val="00CD256D"/>
    <w:rsid w:val="00CD3112"/>
    <w:rsid w:val="00CD319F"/>
    <w:rsid w:val="00CD3E17"/>
    <w:rsid w:val="00CD48DD"/>
    <w:rsid w:val="00CD4977"/>
    <w:rsid w:val="00CD4CF2"/>
    <w:rsid w:val="00CD6C6C"/>
    <w:rsid w:val="00CE138F"/>
    <w:rsid w:val="00CE1DAD"/>
    <w:rsid w:val="00CE380A"/>
    <w:rsid w:val="00CE3EE4"/>
    <w:rsid w:val="00CE58A1"/>
    <w:rsid w:val="00CE58AB"/>
    <w:rsid w:val="00CE5D0D"/>
    <w:rsid w:val="00CE6028"/>
    <w:rsid w:val="00CE67BA"/>
    <w:rsid w:val="00CE6FC7"/>
    <w:rsid w:val="00CE78BD"/>
    <w:rsid w:val="00CE79D8"/>
    <w:rsid w:val="00CF07B1"/>
    <w:rsid w:val="00CF1309"/>
    <w:rsid w:val="00CF22B8"/>
    <w:rsid w:val="00CF40CA"/>
    <w:rsid w:val="00CF6560"/>
    <w:rsid w:val="00CF70DD"/>
    <w:rsid w:val="00CF7A95"/>
    <w:rsid w:val="00D00BBB"/>
    <w:rsid w:val="00D01FD2"/>
    <w:rsid w:val="00D0316C"/>
    <w:rsid w:val="00D039B5"/>
    <w:rsid w:val="00D0430E"/>
    <w:rsid w:val="00D045F4"/>
    <w:rsid w:val="00D0648A"/>
    <w:rsid w:val="00D06ABA"/>
    <w:rsid w:val="00D0708C"/>
    <w:rsid w:val="00D071A6"/>
    <w:rsid w:val="00D11E85"/>
    <w:rsid w:val="00D12A1A"/>
    <w:rsid w:val="00D13A66"/>
    <w:rsid w:val="00D14595"/>
    <w:rsid w:val="00D14F9F"/>
    <w:rsid w:val="00D153F3"/>
    <w:rsid w:val="00D17202"/>
    <w:rsid w:val="00D1762F"/>
    <w:rsid w:val="00D178D4"/>
    <w:rsid w:val="00D17C22"/>
    <w:rsid w:val="00D2014F"/>
    <w:rsid w:val="00D201B7"/>
    <w:rsid w:val="00D2035F"/>
    <w:rsid w:val="00D20F44"/>
    <w:rsid w:val="00D21A7A"/>
    <w:rsid w:val="00D21B44"/>
    <w:rsid w:val="00D21BF2"/>
    <w:rsid w:val="00D21EDD"/>
    <w:rsid w:val="00D23FD1"/>
    <w:rsid w:val="00D24424"/>
    <w:rsid w:val="00D2641C"/>
    <w:rsid w:val="00D265A4"/>
    <w:rsid w:val="00D267B6"/>
    <w:rsid w:val="00D31D9A"/>
    <w:rsid w:val="00D3359F"/>
    <w:rsid w:val="00D338ED"/>
    <w:rsid w:val="00D34EEE"/>
    <w:rsid w:val="00D366E9"/>
    <w:rsid w:val="00D37ACA"/>
    <w:rsid w:val="00D40873"/>
    <w:rsid w:val="00D40A9B"/>
    <w:rsid w:val="00D40C6B"/>
    <w:rsid w:val="00D40C8D"/>
    <w:rsid w:val="00D40F87"/>
    <w:rsid w:val="00D414F5"/>
    <w:rsid w:val="00D416CA"/>
    <w:rsid w:val="00D42464"/>
    <w:rsid w:val="00D42476"/>
    <w:rsid w:val="00D42525"/>
    <w:rsid w:val="00D42C71"/>
    <w:rsid w:val="00D4466B"/>
    <w:rsid w:val="00D456E6"/>
    <w:rsid w:val="00D468AF"/>
    <w:rsid w:val="00D47987"/>
    <w:rsid w:val="00D47A0E"/>
    <w:rsid w:val="00D500DB"/>
    <w:rsid w:val="00D50761"/>
    <w:rsid w:val="00D50AD5"/>
    <w:rsid w:val="00D5156F"/>
    <w:rsid w:val="00D51AC5"/>
    <w:rsid w:val="00D52757"/>
    <w:rsid w:val="00D52F81"/>
    <w:rsid w:val="00D54DA3"/>
    <w:rsid w:val="00D559E8"/>
    <w:rsid w:val="00D5699B"/>
    <w:rsid w:val="00D60F88"/>
    <w:rsid w:val="00D6119B"/>
    <w:rsid w:val="00D6158B"/>
    <w:rsid w:val="00D61989"/>
    <w:rsid w:val="00D62AB3"/>
    <w:rsid w:val="00D63CE5"/>
    <w:rsid w:val="00D66EDD"/>
    <w:rsid w:val="00D671C2"/>
    <w:rsid w:val="00D67CBD"/>
    <w:rsid w:val="00D67F95"/>
    <w:rsid w:val="00D70366"/>
    <w:rsid w:val="00D72066"/>
    <w:rsid w:val="00D722D8"/>
    <w:rsid w:val="00D724CD"/>
    <w:rsid w:val="00D72580"/>
    <w:rsid w:val="00D72799"/>
    <w:rsid w:val="00D73DAC"/>
    <w:rsid w:val="00D7405E"/>
    <w:rsid w:val="00D7474F"/>
    <w:rsid w:val="00D75140"/>
    <w:rsid w:val="00D75F8B"/>
    <w:rsid w:val="00D77DA0"/>
    <w:rsid w:val="00D77F3D"/>
    <w:rsid w:val="00D81206"/>
    <w:rsid w:val="00D81C8A"/>
    <w:rsid w:val="00D83090"/>
    <w:rsid w:val="00D830A7"/>
    <w:rsid w:val="00D83CA4"/>
    <w:rsid w:val="00D83DF5"/>
    <w:rsid w:val="00D85C6D"/>
    <w:rsid w:val="00D873A7"/>
    <w:rsid w:val="00D87B74"/>
    <w:rsid w:val="00D904B2"/>
    <w:rsid w:val="00D904FB"/>
    <w:rsid w:val="00D90F90"/>
    <w:rsid w:val="00D9150E"/>
    <w:rsid w:val="00D91649"/>
    <w:rsid w:val="00D9181C"/>
    <w:rsid w:val="00D91E10"/>
    <w:rsid w:val="00D92C71"/>
    <w:rsid w:val="00D937EC"/>
    <w:rsid w:val="00D942CB"/>
    <w:rsid w:val="00D960EF"/>
    <w:rsid w:val="00D96A48"/>
    <w:rsid w:val="00D9713F"/>
    <w:rsid w:val="00D973B5"/>
    <w:rsid w:val="00DA0BF8"/>
    <w:rsid w:val="00DA1F02"/>
    <w:rsid w:val="00DA1FFD"/>
    <w:rsid w:val="00DA26AA"/>
    <w:rsid w:val="00DA28C6"/>
    <w:rsid w:val="00DA2B1E"/>
    <w:rsid w:val="00DA5BC1"/>
    <w:rsid w:val="00DA5D7F"/>
    <w:rsid w:val="00DA6173"/>
    <w:rsid w:val="00DA6632"/>
    <w:rsid w:val="00DA6E25"/>
    <w:rsid w:val="00DB06B4"/>
    <w:rsid w:val="00DB07CB"/>
    <w:rsid w:val="00DB0D9F"/>
    <w:rsid w:val="00DB0DFF"/>
    <w:rsid w:val="00DB304E"/>
    <w:rsid w:val="00DB31A3"/>
    <w:rsid w:val="00DB3B50"/>
    <w:rsid w:val="00DB4151"/>
    <w:rsid w:val="00DB4DFE"/>
    <w:rsid w:val="00DB5FD7"/>
    <w:rsid w:val="00DB7DE9"/>
    <w:rsid w:val="00DC0AB5"/>
    <w:rsid w:val="00DC15F2"/>
    <w:rsid w:val="00DC3B97"/>
    <w:rsid w:val="00DC43B1"/>
    <w:rsid w:val="00DC53F4"/>
    <w:rsid w:val="00DC5A06"/>
    <w:rsid w:val="00DC5A18"/>
    <w:rsid w:val="00DC5B7C"/>
    <w:rsid w:val="00DC5B85"/>
    <w:rsid w:val="00DC5BD6"/>
    <w:rsid w:val="00DC5D88"/>
    <w:rsid w:val="00DC71DF"/>
    <w:rsid w:val="00DC731A"/>
    <w:rsid w:val="00DD0A94"/>
    <w:rsid w:val="00DD196A"/>
    <w:rsid w:val="00DD2986"/>
    <w:rsid w:val="00DD4F0D"/>
    <w:rsid w:val="00DD6481"/>
    <w:rsid w:val="00DD66C2"/>
    <w:rsid w:val="00DD69DD"/>
    <w:rsid w:val="00DD702E"/>
    <w:rsid w:val="00DD76E6"/>
    <w:rsid w:val="00DD7E4D"/>
    <w:rsid w:val="00DE03E6"/>
    <w:rsid w:val="00DE0B9F"/>
    <w:rsid w:val="00DE0BD8"/>
    <w:rsid w:val="00DE19D0"/>
    <w:rsid w:val="00DE1EB3"/>
    <w:rsid w:val="00DE2722"/>
    <w:rsid w:val="00DE2D78"/>
    <w:rsid w:val="00DE2FE1"/>
    <w:rsid w:val="00DE502E"/>
    <w:rsid w:val="00DE5645"/>
    <w:rsid w:val="00DE6982"/>
    <w:rsid w:val="00DE7BCC"/>
    <w:rsid w:val="00DF1E07"/>
    <w:rsid w:val="00DF2399"/>
    <w:rsid w:val="00DF2E68"/>
    <w:rsid w:val="00DF6F00"/>
    <w:rsid w:val="00DF7948"/>
    <w:rsid w:val="00E006B4"/>
    <w:rsid w:val="00E006C1"/>
    <w:rsid w:val="00E0181E"/>
    <w:rsid w:val="00E02481"/>
    <w:rsid w:val="00E043EF"/>
    <w:rsid w:val="00E0469D"/>
    <w:rsid w:val="00E04E49"/>
    <w:rsid w:val="00E05006"/>
    <w:rsid w:val="00E06CDE"/>
    <w:rsid w:val="00E0709A"/>
    <w:rsid w:val="00E0769F"/>
    <w:rsid w:val="00E1325D"/>
    <w:rsid w:val="00E14AE2"/>
    <w:rsid w:val="00E14F0E"/>
    <w:rsid w:val="00E14F79"/>
    <w:rsid w:val="00E15DEB"/>
    <w:rsid w:val="00E161E6"/>
    <w:rsid w:val="00E17BBD"/>
    <w:rsid w:val="00E2030D"/>
    <w:rsid w:val="00E205BD"/>
    <w:rsid w:val="00E2094B"/>
    <w:rsid w:val="00E2109A"/>
    <w:rsid w:val="00E228BF"/>
    <w:rsid w:val="00E26497"/>
    <w:rsid w:val="00E27300"/>
    <w:rsid w:val="00E27780"/>
    <w:rsid w:val="00E307F4"/>
    <w:rsid w:val="00E31E6A"/>
    <w:rsid w:val="00E3340A"/>
    <w:rsid w:val="00E34250"/>
    <w:rsid w:val="00E3447E"/>
    <w:rsid w:val="00E35D24"/>
    <w:rsid w:val="00E37DE4"/>
    <w:rsid w:val="00E4001F"/>
    <w:rsid w:val="00E40AE8"/>
    <w:rsid w:val="00E42F2C"/>
    <w:rsid w:val="00E45AB3"/>
    <w:rsid w:val="00E46CC2"/>
    <w:rsid w:val="00E47798"/>
    <w:rsid w:val="00E52955"/>
    <w:rsid w:val="00E54380"/>
    <w:rsid w:val="00E547C3"/>
    <w:rsid w:val="00E552B5"/>
    <w:rsid w:val="00E554FA"/>
    <w:rsid w:val="00E56032"/>
    <w:rsid w:val="00E560B8"/>
    <w:rsid w:val="00E56A51"/>
    <w:rsid w:val="00E56ECD"/>
    <w:rsid w:val="00E57006"/>
    <w:rsid w:val="00E57082"/>
    <w:rsid w:val="00E60BBE"/>
    <w:rsid w:val="00E61D9D"/>
    <w:rsid w:val="00E626F8"/>
    <w:rsid w:val="00E6342D"/>
    <w:rsid w:val="00E634DB"/>
    <w:rsid w:val="00E649C0"/>
    <w:rsid w:val="00E65D32"/>
    <w:rsid w:val="00E65E39"/>
    <w:rsid w:val="00E6607A"/>
    <w:rsid w:val="00E67094"/>
    <w:rsid w:val="00E7011D"/>
    <w:rsid w:val="00E70719"/>
    <w:rsid w:val="00E7090F"/>
    <w:rsid w:val="00E7172D"/>
    <w:rsid w:val="00E7243F"/>
    <w:rsid w:val="00E72457"/>
    <w:rsid w:val="00E72D87"/>
    <w:rsid w:val="00E73863"/>
    <w:rsid w:val="00E745F7"/>
    <w:rsid w:val="00E74BE5"/>
    <w:rsid w:val="00E7555E"/>
    <w:rsid w:val="00E75C96"/>
    <w:rsid w:val="00E8059B"/>
    <w:rsid w:val="00E808AA"/>
    <w:rsid w:val="00E81090"/>
    <w:rsid w:val="00E824FE"/>
    <w:rsid w:val="00E83294"/>
    <w:rsid w:val="00E83B64"/>
    <w:rsid w:val="00E83B65"/>
    <w:rsid w:val="00E83D1A"/>
    <w:rsid w:val="00E854A3"/>
    <w:rsid w:val="00E85B99"/>
    <w:rsid w:val="00E86110"/>
    <w:rsid w:val="00E868D3"/>
    <w:rsid w:val="00E86900"/>
    <w:rsid w:val="00E871AB"/>
    <w:rsid w:val="00E91895"/>
    <w:rsid w:val="00E91B9E"/>
    <w:rsid w:val="00E933B0"/>
    <w:rsid w:val="00E93744"/>
    <w:rsid w:val="00E939E4"/>
    <w:rsid w:val="00E962A4"/>
    <w:rsid w:val="00E9714B"/>
    <w:rsid w:val="00E977B8"/>
    <w:rsid w:val="00EA0131"/>
    <w:rsid w:val="00EA0A38"/>
    <w:rsid w:val="00EA0EE9"/>
    <w:rsid w:val="00EA1921"/>
    <w:rsid w:val="00EA19C9"/>
    <w:rsid w:val="00EA29CA"/>
    <w:rsid w:val="00EA398F"/>
    <w:rsid w:val="00EA3B30"/>
    <w:rsid w:val="00EA5B6D"/>
    <w:rsid w:val="00EA718C"/>
    <w:rsid w:val="00EA72AA"/>
    <w:rsid w:val="00EA7687"/>
    <w:rsid w:val="00EB03C3"/>
    <w:rsid w:val="00EB08B3"/>
    <w:rsid w:val="00EB0F01"/>
    <w:rsid w:val="00EB1744"/>
    <w:rsid w:val="00EB209B"/>
    <w:rsid w:val="00EB32B9"/>
    <w:rsid w:val="00EB5F70"/>
    <w:rsid w:val="00EB5F92"/>
    <w:rsid w:val="00EB627D"/>
    <w:rsid w:val="00EB6E21"/>
    <w:rsid w:val="00EB7EF1"/>
    <w:rsid w:val="00EC1E0B"/>
    <w:rsid w:val="00EC3623"/>
    <w:rsid w:val="00EC3A49"/>
    <w:rsid w:val="00EC4592"/>
    <w:rsid w:val="00EC47A0"/>
    <w:rsid w:val="00EC4CBB"/>
    <w:rsid w:val="00EC4DA5"/>
    <w:rsid w:val="00EC6B95"/>
    <w:rsid w:val="00EC6BDC"/>
    <w:rsid w:val="00EC6C34"/>
    <w:rsid w:val="00EC7083"/>
    <w:rsid w:val="00ED3A23"/>
    <w:rsid w:val="00ED3ABB"/>
    <w:rsid w:val="00ED46B7"/>
    <w:rsid w:val="00ED4B11"/>
    <w:rsid w:val="00ED5295"/>
    <w:rsid w:val="00ED71FE"/>
    <w:rsid w:val="00EE076C"/>
    <w:rsid w:val="00EE26F2"/>
    <w:rsid w:val="00EE3163"/>
    <w:rsid w:val="00EE3188"/>
    <w:rsid w:val="00EE376D"/>
    <w:rsid w:val="00EE546A"/>
    <w:rsid w:val="00EE6B3D"/>
    <w:rsid w:val="00EE7751"/>
    <w:rsid w:val="00EE79AF"/>
    <w:rsid w:val="00EE7CD0"/>
    <w:rsid w:val="00EF0101"/>
    <w:rsid w:val="00EF02E8"/>
    <w:rsid w:val="00EF20D7"/>
    <w:rsid w:val="00EF217C"/>
    <w:rsid w:val="00EF2363"/>
    <w:rsid w:val="00EF239F"/>
    <w:rsid w:val="00EF3A3A"/>
    <w:rsid w:val="00EF3C22"/>
    <w:rsid w:val="00EF3E8F"/>
    <w:rsid w:val="00EF5D46"/>
    <w:rsid w:val="00EF6293"/>
    <w:rsid w:val="00F022C0"/>
    <w:rsid w:val="00F02BC4"/>
    <w:rsid w:val="00F036BE"/>
    <w:rsid w:val="00F03E9F"/>
    <w:rsid w:val="00F04F49"/>
    <w:rsid w:val="00F0536F"/>
    <w:rsid w:val="00F06877"/>
    <w:rsid w:val="00F06D86"/>
    <w:rsid w:val="00F07F88"/>
    <w:rsid w:val="00F108A1"/>
    <w:rsid w:val="00F111CB"/>
    <w:rsid w:val="00F11482"/>
    <w:rsid w:val="00F122F7"/>
    <w:rsid w:val="00F13095"/>
    <w:rsid w:val="00F13133"/>
    <w:rsid w:val="00F1338A"/>
    <w:rsid w:val="00F134A8"/>
    <w:rsid w:val="00F137A5"/>
    <w:rsid w:val="00F13E02"/>
    <w:rsid w:val="00F13EDC"/>
    <w:rsid w:val="00F14B57"/>
    <w:rsid w:val="00F160CA"/>
    <w:rsid w:val="00F17794"/>
    <w:rsid w:val="00F200A3"/>
    <w:rsid w:val="00F20699"/>
    <w:rsid w:val="00F21D6A"/>
    <w:rsid w:val="00F2236A"/>
    <w:rsid w:val="00F227E5"/>
    <w:rsid w:val="00F227FE"/>
    <w:rsid w:val="00F24EA2"/>
    <w:rsid w:val="00F26479"/>
    <w:rsid w:val="00F2688A"/>
    <w:rsid w:val="00F26CFD"/>
    <w:rsid w:val="00F26F4C"/>
    <w:rsid w:val="00F27A08"/>
    <w:rsid w:val="00F27AEF"/>
    <w:rsid w:val="00F308A4"/>
    <w:rsid w:val="00F30F03"/>
    <w:rsid w:val="00F3119F"/>
    <w:rsid w:val="00F3185C"/>
    <w:rsid w:val="00F31F52"/>
    <w:rsid w:val="00F3328E"/>
    <w:rsid w:val="00F34BC3"/>
    <w:rsid w:val="00F34F20"/>
    <w:rsid w:val="00F36359"/>
    <w:rsid w:val="00F37308"/>
    <w:rsid w:val="00F404C0"/>
    <w:rsid w:val="00F405CF"/>
    <w:rsid w:val="00F41031"/>
    <w:rsid w:val="00F41B0F"/>
    <w:rsid w:val="00F42A0A"/>
    <w:rsid w:val="00F43B88"/>
    <w:rsid w:val="00F44FC0"/>
    <w:rsid w:val="00F45FEB"/>
    <w:rsid w:val="00F4678E"/>
    <w:rsid w:val="00F50845"/>
    <w:rsid w:val="00F51860"/>
    <w:rsid w:val="00F53244"/>
    <w:rsid w:val="00F53450"/>
    <w:rsid w:val="00F5366C"/>
    <w:rsid w:val="00F5447C"/>
    <w:rsid w:val="00F5453E"/>
    <w:rsid w:val="00F562BD"/>
    <w:rsid w:val="00F60B01"/>
    <w:rsid w:val="00F60B58"/>
    <w:rsid w:val="00F60BDA"/>
    <w:rsid w:val="00F61D69"/>
    <w:rsid w:val="00F62F1F"/>
    <w:rsid w:val="00F63755"/>
    <w:rsid w:val="00F64CEC"/>
    <w:rsid w:val="00F64DA1"/>
    <w:rsid w:val="00F668E2"/>
    <w:rsid w:val="00F67A01"/>
    <w:rsid w:val="00F7291D"/>
    <w:rsid w:val="00F72EDF"/>
    <w:rsid w:val="00F739A1"/>
    <w:rsid w:val="00F7559E"/>
    <w:rsid w:val="00F766FE"/>
    <w:rsid w:val="00F76DD4"/>
    <w:rsid w:val="00F775C7"/>
    <w:rsid w:val="00F77B94"/>
    <w:rsid w:val="00F806C1"/>
    <w:rsid w:val="00F8094E"/>
    <w:rsid w:val="00F81524"/>
    <w:rsid w:val="00F82062"/>
    <w:rsid w:val="00F82990"/>
    <w:rsid w:val="00F82DDE"/>
    <w:rsid w:val="00F8302C"/>
    <w:rsid w:val="00F83225"/>
    <w:rsid w:val="00F83DB2"/>
    <w:rsid w:val="00F84C6D"/>
    <w:rsid w:val="00F86FD2"/>
    <w:rsid w:val="00F87892"/>
    <w:rsid w:val="00F91BC5"/>
    <w:rsid w:val="00F91C2E"/>
    <w:rsid w:val="00F91C62"/>
    <w:rsid w:val="00F9228B"/>
    <w:rsid w:val="00F950E3"/>
    <w:rsid w:val="00F958A6"/>
    <w:rsid w:val="00F95D70"/>
    <w:rsid w:val="00F97034"/>
    <w:rsid w:val="00F9714A"/>
    <w:rsid w:val="00FA1A9B"/>
    <w:rsid w:val="00FA344D"/>
    <w:rsid w:val="00FA44D0"/>
    <w:rsid w:val="00FA5AD8"/>
    <w:rsid w:val="00FA62C7"/>
    <w:rsid w:val="00FA6F9B"/>
    <w:rsid w:val="00FA726A"/>
    <w:rsid w:val="00FA7CAE"/>
    <w:rsid w:val="00FA7F10"/>
    <w:rsid w:val="00FB0B22"/>
    <w:rsid w:val="00FB1411"/>
    <w:rsid w:val="00FB14FE"/>
    <w:rsid w:val="00FB18A7"/>
    <w:rsid w:val="00FB1AFF"/>
    <w:rsid w:val="00FB2917"/>
    <w:rsid w:val="00FB2DDF"/>
    <w:rsid w:val="00FB3845"/>
    <w:rsid w:val="00FB6745"/>
    <w:rsid w:val="00FB6890"/>
    <w:rsid w:val="00FB68D9"/>
    <w:rsid w:val="00FB6CC0"/>
    <w:rsid w:val="00FC03E0"/>
    <w:rsid w:val="00FC0471"/>
    <w:rsid w:val="00FC5452"/>
    <w:rsid w:val="00FC69B5"/>
    <w:rsid w:val="00FC7B62"/>
    <w:rsid w:val="00FD0245"/>
    <w:rsid w:val="00FD0D8C"/>
    <w:rsid w:val="00FD30EE"/>
    <w:rsid w:val="00FD3EB2"/>
    <w:rsid w:val="00FD4362"/>
    <w:rsid w:val="00FD496C"/>
    <w:rsid w:val="00FD4F8E"/>
    <w:rsid w:val="00FD5452"/>
    <w:rsid w:val="00FD6054"/>
    <w:rsid w:val="00FD60DA"/>
    <w:rsid w:val="00FD74E7"/>
    <w:rsid w:val="00FD76D4"/>
    <w:rsid w:val="00FD7AB6"/>
    <w:rsid w:val="00FD7B1C"/>
    <w:rsid w:val="00FE0202"/>
    <w:rsid w:val="00FE02DE"/>
    <w:rsid w:val="00FE34F2"/>
    <w:rsid w:val="00FE4D4C"/>
    <w:rsid w:val="00FE507F"/>
    <w:rsid w:val="00FE58C5"/>
    <w:rsid w:val="00FE6B1E"/>
    <w:rsid w:val="00FF1B41"/>
    <w:rsid w:val="00FF20EE"/>
    <w:rsid w:val="00FF298F"/>
    <w:rsid w:val="00FF398F"/>
    <w:rsid w:val="00FF3995"/>
    <w:rsid w:val="00FF3B14"/>
    <w:rsid w:val="00FF433F"/>
    <w:rsid w:val="00FF5066"/>
    <w:rsid w:val="00FF56FE"/>
    <w:rsid w:val="00FF5C13"/>
    <w:rsid w:val="00FF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188979"/>
  <w15:docId w15:val="{566B6BB3-E124-4A24-890A-2EF081818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A042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60CC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ext">
    <w:name w:val="Text"/>
    <w:basedOn w:val="a"/>
    <w:rsid w:val="005A7CF0"/>
    <w:pPr>
      <w:spacing w:after="240"/>
    </w:pPr>
    <w:rPr>
      <w:szCs w:val="20"/>
      <w:lang w:val="en-US" w:eastAsia="en-US"/>
    </w:rPr>
  </w:style>
  <w:style w:type="paragraph" w:styleId="a4">
    <w:name w:val="footer"/>
    <w:basedOn w:val="a"/>
    <w:rsid w:val="0021477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14770"/>
  </w:style>
  <w:style w:type="paragraph" w:styleId="a6">
    <w:name w:val="header"/>
    <w:basedOn w:val="a"/>
    <w:link w:val="a7"/>
    <w:rsid w:val="003D68E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3D68E2"/>
    <w:rPr>
      <w:sz w:val="24"/>
      <w:szCs w:val="24"/>
    </w:rPr>
  </w:style>
  <w:style w:type="paragraph" w:styleId="a8">
    <w:name w:val="Title"/>
    <w:aliases w:val="Название таблиц"/>
    <w:basedOn w:val="a"/>
    <w:link w:val="a9"/>
    <w:qFormat/>
    <w:rsid w:val="002B6FBA"/>
    <w:pPr>
      <w:jc w:val="center"/>
    </w:pPr>
    <w:rPr>
      <w:sz w:val="28"/>
    </w:rPr>
  </w:style>
  <w:style w:type="character" w:customStyle="1" w:styleId="a9">
    <w:name w:val="Заголовок Знак"/>
    <w:aliases w:val="Название таблиц Знак"/>
    <w:link w:val="a8"/>
    <w:rsid w:val="002B6FBA"/>
    <w:rPr>
      <w:sz w:val="28"/>
      <w:szCs w:val="24"/>
    </w:rPr>
  </w:style>
  <w:style w:type="paragraph" w:customStyle="1" w:styleId="-3">
    <w:name w:val="Пункт-3 подзаголовок"/>
    <w:basedOn w:val="a"/>
    <w:rsid w:val="003D2A00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6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1168</Words>
  <Characters>6659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ОАО "НК Роснефть"</Company>
  <LinksUpToDate>false</LinksUpToDate>
  <CharactersWithSpaces>7812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zisiyukhova</dc:creator>
  <cp:lastModifiedBy>Баранов Александр Иванович</cp:lastModifiedBy>
  <cp:revision>14</cp:revision>
  <cp:lastPrinted>2017-07-31T07:38:00Z</cp:lastPrinted>
  <dcterms:created xsi:type="dcterms:W3CDTF">2022-04-05T01:03:00Z</dcterms:created>
  <dcterms:modified xsi:type="dcterms:W3CDTF">2023-01-24T05:47:00Z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